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7AF2F" w14:textId="60E6A00D" w:rsidR="00156299" w:rsidRDefault="00AE61B1" w:rsidP="008F68FA">
      <w:pPr>
        <w:ind w:right="-1350"/>
      </w:pPr>
      <w:r w:rsidRPr="000D5E0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A63F36" wp14:editId="37C2BCE6">
                <wp:simplePos x="0" y="0"/>
                <wp:positionH relativeFrom="column">
                  <wp:posOffset>-193675</wp:posOffset>
                </wp:positionH>
                <wp:positionV relativeFrom="paragraph">
                  <wp:posOffset>1664970</wp:posOffset>
                </wp:positionV>
                <wp:extent cx="6200140" cy="325120"/>
                <wp:effectExtent l="0" t="0" r="0" b="5080"/>
                <wp:wrapNone/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90E24" w14:textId="7D08E6BC" w:rsidR="000D5E09" w:rsidRPr="000E00B8" w:rsidRDefault="000D5E09" w:rsidP="000D5E09">
                            <w:pPr>
                              <w:rPr>
                                <w:rFonts w:ascii="Montserrat" w:hAnsi="Montserrat"/>
                                <w:color w:val="960202"/>
                                <w:sz w:val="21"/>
                                <w:szCs w:val="21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>305.479.0852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7" w:history="1">
                              <w:r w:rsidRPr="000E00B8">
                                <w:rPr>
                                  <w:rFonts w:ascii="Montserrat" w:hAnsi="Montserrat"/>
                                  <w:color w:val="A74544"/>
                                  <w:sz w:val="21"/>
                                  <w:szCs w:val="21"/>
                                </w:rPr>
                                <w:t>josh@redbarondesign.com</w:t>
                              </w:r>
                            </w:hyperlink>
                            <w:r w:rsidR="008F68FA"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  |</w:t>
                            </w:r>
                            <w:r w:rsidR="008F68FA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F68FA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Portfolio: </w:t>
                            </w:r>
                            <w:hyperlink r:id="rId8" w:history="1"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t>http://www.redbarondesign.com</w:t>
                              </w:r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softHyphen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3F3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-15.25pt;margin-top:131.1pt;width:488.2pt;height:2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6L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BxhJGgHHD2y0aA7OaJkbvsz9DoFt4ceHM0I58Czq1X397L8ppGQq4aKLbtVSg4NoxXkF9qb/sXV&#10;CUdbkM3wUVYQh+6MdEBjrTrbPGgHAnTg6enEjc2lhMMZsB0SMJVgexfFYeTI82l6vN0rbd4z2SG7&#10;yLAC7h063d9rY7Oh6dHFBhOy4G3r+G/FswNwnE4gNly1NpuFo/NnEiTrxXpBPBLN1h4J8ty7LVbE&#10;mxXhPM7f5atVHv6ycUOSNryqmLBhjtIKyZ9RdxD5JIqTuLRseWXhbEpabTerVqE9BWkX7nM9B8vZ&#10;zX+ehmsC1PKipDAiwV2UeMVsMfdIQWIvmQcLLwiTu2QWkITkxfOS7rlg/14SGjKcxFE8iemc9Iva&#10;Ave9ro2mHTcwPFreZXhxcqKpleBaVI5aQ3k7rS9aYdM/twLoPhLtBGs1OqnVjJsRUKyKN7J6Aukq&#10;CcoCEcLEg0Uj1Q+MBpgeGdbfd1QxjNoPAuSfhMRq1bgNiecgVqQuLZtLCxUlQGXYYDQtV2YaUbte&#10;8W0DkaYHJ+QtPJmaOzWfszo8NJgQrqjDNLMj6HLvvM4zd/kbAAD//wMAUEsDBBQABgAIAAAAIQBK&#10;2+u13wAAAAsBAAAPAAAAZHJzL2Rvd25yZXYueG1sTI/LTsMwEEX3SPyDNUjsWrt5VCRkUiEQWxDl&#10;IbFz42kSEY+j2G3C32NWsBzdo3vPVLvFDuJMk+8dI2zWCgRx40zPLcLb6+PqBoQPmo0eHBPCN3nY&#10;1ZcXlS6Nm/mFzvvQiljCvtQIXQhjKaVvOrLar91IHLOjm6wO8ZxaaSY9x3I7yESprbS657jQ6ZHu&#10;O2q+9ieL8P50/PzI1HP7YPNxdouSbAuJeH213N2CCLSEPxh+9aM61NHp4E5svBgQVqnKI4qQbJME&#10;RCSKLC9AHBDSTZqBrCv5/4f6BwAA//8DAFBLAQItABQABgAIAAAAIQC2gziS/gAAAOEBAAATAAAA&#10;AAAAAAAAAAAAAAAAAABbQ29udGVudF9UeXBlc10ueG1sUEsBAi0AFAAGAAgAAAAhADj9If/WAAAA&#10;lAEAAAsAAAAAAAAAAAAAAAAALwEAAF9yZWxzLy5yZWxzUEsBAi0AFAAGAAgAAAAhAEa0Hou2AgAA&#10;uwUAAA4AAAAAAAAAAAAAAAAALgIAAGRycy9lMm9Eb2MueG1sUEsBAi0AFAAGAAgAAAAhAErb67Xf&#10;AAAACwEAAA8AAAAAAAAAAAAAAAAAEAUAAGRycy9kb3ducmV2LnhtbFBLBQYAAAAABAAEAPMAAAAc&#10;BgAAAAA=&#10;" filled="f" stroked="f">
                <v:textbox>
                  <w:txbxContent>
                    <w:p w14:paraId="6FE90E24" w14:textId="7D08E6BC" w:rsidR="000D5E09" w:rsidRPr="000E00B8" w:rsidRDefault="000D5E09" w:rsidP="000D5E09">
                      <w:pPr>
                        <w:rPr>
                          <w:rFonts w:ascii="Montserrat" w:hAnsi="Montserrat"/>
                          <w:color w:val="960202"/>
                          <w:sz w:val="21"/>
                          <w:szCs w:val="21"/>
                        </w:rPr>
                      </w:pPr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>305.479.0852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9" w:history="1">
                        <w:r w:rsidRPr="000E00B8">
                          <w:rPr>
                            <w:rFonts w:ascii="Montserrat" w:hAnsi="Montserrat"/>
                            <w:color w:val="A74544"/>
                            <w:sz w:val="21"/>
                            <w:szCs w:val="21"/>
                          </w:rPr>
                          <w:t>josh@redbarondesign.com</w:t>
                        </w:r>
                      </w:hyperlink>
                      <w:r w:rsidR="008F68FA"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  |</w:t>
                      </w:r>
                      <w:r w:rsidR="008F68FA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r w:rsidR="008F68FA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Portfolio: </w:t>
                      </w:r>
                      <w:hyperlink r:id="rId10" w:history="1"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t>http://www.redbarondesign.com</w:t>
                        </w:r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softHyphen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D5E09" w:rsidRPr="000D5E0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CC723A" wp14:editId="6D7031EE">
                <wp:simplePos x="0" y="0"/>
                <wp:positionH relativeFrom="column">
                  <wp:posOffset>-165100</wp:posOffset>
                </wp:positionH>
                <wp:positionV relativeFrom="paragraph">
                  <wp:posOffset>622935</wp:posOffset>
                </wp:positionV>
                <wp:extent cx="2172335" cy="345440"/>
                <wp:effectExtent l="0" t="0" r="0" b="1016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1D9CE" w14:textId="77777777" w:rsidR="000D5E09" w:rsidRPr="000E00B8" w:rsidRDefault="000D5E09" w:rsidP="000D5E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JOSH BARON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723A" id="Text Box 55" o:spid="_x0000_s1027" type="#_x0000_t202" style="position:absolute;margin-left:-13pt;margin-top:49.05pt;width:171.05pt;height:2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XheQIAAGIFAAAOAAAAZHJzL2Uyb0RvYy54bWysVEtvEzEQviPxHyzf6eZJIeqmCq2KkKq2&#10;okE9O147WWF7jD3Jbvj1jL2bNBQuRVx27ZlvXt/M+OKytYbtVIg1uJIPzwacKSehqt265N+WN+8+&#10;cBZRuEoYcKrkexX55fztm4vGz9QINmAqFRg5cXHW+JJvEP2sKKLcKCviGXjlSKkhWIF0DeuiCqIh&#10;79YUo8HgfdFAqHwAqWIk6XWn5PPsX2sl8V7rqJCZklNumL8hf1fpW8wvxGwdhN/Usk9D/EMWVtSO&#10;gh5dXQsUbBvqP1zZWgaIoPFMgi1A61qqXANVMxy8qOZxI7zKtRA50R9piv/PrbzbPQRWVyWfTjlz&#10;wlKPlqpF9glaRiLip/FxRrBHT0BsSU59PsgjCVPZrQ42/akgRnpien9kN3mTJBwNz0fjMUWRpBtP&#10;ppNJpr94tvYh4mcFlqVDyQN1L5MqdrcRKROCHiApmIOb2pjcQeN+ExCwk6g8Ar11KqRLOJ9wb1Sy&#10;Mu6r0kRBzjsJ8vCpKxPYTtDYCCmVw1xy9kvohNIU+zWGPT6Zdlm9xvhokSODw6OxrR2EzNKLtKvv&#10;h5R1hyf+TupOR2xXbe79sZ8rqPbU5gDdokQvb2rqxa2I+CACbQZ1lrYd7+mjDTQlh/7E2QbCz7/J&#10;E54GlrScNbRpJY8/tiIozswXR6P8cZgmgWG+TKbnI7qEU83qVOO29gqoK0N6V7zMx4RHczjqAPaJ&#10;HoVFikoq4STFLjkejlfY7T89KlItFhlEy+gF3rpHL5PrxHKatGX7JILvxxFpkO/gsJNi9mIqO2yy&#10;dLDYIug6j2ziuWO1558WOU9y/+ikl+L0nlHPT+P8FwAAAP//AwBQSwMEFAAGAAgAAAAhAMlDciLf&#10;AAAACgEAAA8AAABkcnMvZG93bnJldi54bWxMj01PwzAMhu9I/IfISNy2pIVWW9d0QiCuIMaHtFvW&#10;eG1F41RNtpZ/jzmxmy0/ev285XZ2vTjjGDpPGpKlAoFUe9tRo+Hj/XmxAhGiIWt6T6jhBwNsq+ur&#10;0hTWT/SG511sBIdQKIyGNsahkDLULToTln5A4tvRj85EXsdG2tFMHO56mSqVS2c64g+tGfCxxfp7&#10;d3IaPl+O+6979do8uWyY/KwkubXU+vZmftiAiDjHfxj+9FkdKnY6+BPZIHoNizTnLlHDepWAYOAu&#10;yXk4MJmlGciqlJcVql8AAAD//wMAUEsBAi0AFAAGAAgAAAAhALaDOJL+AAAA4QEAABMAAAAAAAAA&#10;AAAAAAAAAAAAAFtDb250ZW50X1R5cGVzXS54bWxQSwECLQAUAAYACAAAACEAOP0h/9YAAACUAQAA&#10;CwAAAAAAAAAAAAAAAAAvAQAAX3JlbHMvLnJlbHNQSwECLQAUAAYACAAAACEAvvaF4XkCAABiBQAA&#10;DgAAAAAAAAAAAAAAAAAuAgAAZHJzL2Uyb0RvYy54bWxQSwECLQAUAAYACAAAACEAyUNyIt8AAAAK&#10;AQAADwAAAAAAAAAAAAAAAADTBAAAZHJzL2Rvd25yZXYueG1sUEsFBgAAAAAEAAQA8wAAAN8FAAAA&#10;AA==&#10;" filled="f" stroked="f">
                <v:textbox>
                  <w:txbxContent>
                    <w:p w14:paraId="7BC1D9CE" w14:textId="77777777" w:rsidR="000D5E09" w:rsidRPr="000E00B8" w:rsidRDefault="000D5E09" w:rsidP="000D5E09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00B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JOSH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E09" w:rsidRPr="000D5E0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13F4BE" wp14:editId="697E0180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280400" cy="1763395"/>
                <wp:effectExtent l="0" t="0" r="0" b="0"/>
                <wp:wrapTight wrapText="bothSides">
                  <wp:wrapPolygon edited="0">
                    <wp:start x="0" y="311"/>
                    <wp:lineTo x="0" y="20846"/>
                    <wp:lineTo x="21534" y="20846"/>
                    <wp:lineTo x="21534" y="311"/>
                    <wp:lineTo x="0" y="311"/>
                  </wp:wrapPolygon>
                </wp:wrapTight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3B46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665AD2B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5B12211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77498A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F120F05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2D71B6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143A13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A8D013E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E7572D3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AC2F78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49F891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75BA315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18C2131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7E20FFE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68C7025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4B71DF9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005ADD4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4EA65B9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F4D3D88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13E3D48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F4BE" id="Text Box 99" o:spid="_x0000_s1028" type="#_x0000_t202" style="position:absolute;margin-left:-90pt;margin-top:0;width:652pt;height:138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A+tw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gpGgHfTogY0G3coRJYmtz9DrFNzue3A0I9ihz46r7u9k+VUjIVcNFVt2o5QcGkYryC+0N/2z&#10;qxOOtiCb4YOsIA7dGemAxlp1tnhQDgTo0KfHU29sLiUY4ygOSABHJZyFi/nlZTJzMWh6vN4rbd4x&#10;2SG7yLCC5jt4ur/TxqZD06OLjSZkwdvWCaAVzwzgOFkgOFy1ZzYN188fSZCs43VMPBLN1x4J8ty7&#10;KVbEmxfhYpZf5qtVHv60cUOSNryqmLBhjtoKyZ/17qDySRUndWnZ8srC2ZS02m5WrUJ7Ctou3Hco&#10;yJmb/zwNVwTg8oJSGJHgNkq8Yh4vPFKQmZcsgtgLwuQ2mQckIXnxnNIdF+zfKaEhw8ksmk1q+i23&#10;wH2vudG04wamR8s70MfJiaZWg2tRudYayttpfVYKm/5TKaDdx0Y7xVqRTnI142Z0jyOy0a2aN7J6&#10;BAkrCQIDMcLkg0Uj1XeMBpgiGdbfdlQxjNr3Ap6BHTlukYSEwEYdrZtzKxUlQGTYYDQtV2YaUbte&#10;8W0DEaYHJ+QNPJmaOzE/ZXN4aDAhHKfDNLMj6HzvvJ5m7vIXAAAA//8DAFBLAwQUAAYACAAAACEA&#10;89SxQ+AAAAAKAQAADwAAAGRycy9kb3ducmV2LnhtbEyPwU7DMBBE70j8g7WVuLV2ItRUIU5VkEKF&#10;uNDCB7jxNolqryPbbQNfj3uCy2pXM5p9U60na9gFfRgcScgWAhhS6/RAnYSvz2a+AhaiIq2MI5Tw&#10;jQHW9f1dpUrtrrTDyz52LIVQKJWEPsax5Dy0PVoVFm5EStrReatiOn3HtVfXFG4Nz4VYcqsGSh96&#10;NeJLj+1pf7YSNs8fza55z1/dtPTH7dsPbYUhKR9m0+YJWMQp/pnhhp/QoU5MB3cmHZiRMM9WIpWJ&#10;EtK86Vn+mLaDhLwoCuB1xf9XqH8BAAD//wMAUEsBAi0AFAAGAAgAAAAhALaDOJL+AAAA4QEAABMA&#10;AAAAAAAAAAAAAAAAAAAAAFtDb250ZW50X1R5cGVzXS54bWxQSwECLQAUAAYACAAAACEAOP0h/9YA&#10;AACUAQAACwAAAAAAAAAAAAAAAAAvAQAAX3JlbHMvLnJlbHNQSwECLQAUAAYACAAAACEA0m3gPrcC&#10;AAC7BQAADgAAAAAAAAAAAAAAAAAuAgAAZHJzL2Uyb0RvYy54bWxQSwECLQAUAAYACAAAACEA89Sx&#10;Q+AAAAAKAQAADwAAAAAAAAAAAAAAAAARBQAAZHJzL2Rvd25yZXYueG1sUEsFBgAAAAAEAAQA8wAA&#10;AB4GAAAAAA==&#10;" filled="f" stroked="f">
                <v:textbox inset="0,7.2pt,0,7.2pt">
                  <w:txbxContent>
                    <w:p w14:paraId="06E33B46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665AD2B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5B12211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77498A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F120F05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2D71B6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143A13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A8D013E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E7572D3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AC2F78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49F891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75BA315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18C2131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7E20FFE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68C7025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4B71DF9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005ADD4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4EA65B9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F4D3D88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13E3D48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OLE_LINK1"/>
      <w:bookmarkStart w:id="1" w:name="OLE_LINK15"/>
    </w:p>
    <w:p w14:paraId="6F782478" w14:textId="77777777" w:rsidR="000D5E09" w:rsidRPr="00AE61B1" w:rsidRDefault="000D5E09" w:rsidP="000D5E09">
      <w:pPr>
        <w:rPr>
          <w:rFonts w:ascii="Verdana" w:hAnsi="Verdana"/>
          <w:b/>
          <w:bCs/>
          <w:color w:val="808080"/>
          <w:sz w:val="20"/>
          <w:szCs w:val="20"/>
        </w:rPr>
      </w:pPr>
    </w:p>
    <w:p w14:paraId="5898451C" w14:textId="77777777" w:rsidR="009E3701" w:rsidRPr="000D5E09" w:rsidRDefault="00DA0AD9" w:rsidP="0023712E">
      <w:pPr>
        <w:spacing w:line="276" w:lineRule="auto"/>
        <w:ind w:left="-180"/>
        <w:rPr>
          <w:rFonts w:ascii="Montserrat" w:hAnsi="Montserrat"/>
          <w:b/>
          <w:color w:val="A74544"/>
          <w:sz w:val="28"/>
        </w:rPr>
      </w:pPr>
      <w:r w:rsidRPr="000D5E09">
        <w:rPr>
          <w:rFonts w:ascii="Montserrat" w:hAnsi="Montserrat"/>
          <w:b/>
          <w:color w:val="A74544"/>
          <w:sz w:val="28"/>
        </w:rPr>
        <w:t>Summary of Experience:</w:t>
      </w:r>
      <w:bookmarkStart w:id="2" w:name="OLE_LINK2"/>
      <w:bookmarkEnd w:id="0"/>
    </w:p>
    <w:p w14:paraId="64A0355C" w14:textId="0AC11FA5" w:rsidR="00DA0AD9" w:rsidRPr="000D5E09" w:rsidRDefault="0023712E" w:rsidP="00D36CFF">
      <w:pPr>
        <w:spacing w:line="276" w:lineRule="auto"/>
        <w:ind w:left="-187"/>
        <w:rPr>
          <w:rFonts w:ascii="Montserrat" w:hAnsi="Montserrat" w:cs="Arial"/>
          <w:color w:val="808080"/>
          <w:sz w:val="21"/>
          <w:szCs w:val="21"/>
        </w:rPr>
      </w:pPr>
      <w:r w:rsidRPr="000D5E09">
        <w:rPr>
          <w:rFonts w:ascii="Montserrat" w:hAnsi="Montserrat" w:cs="Arial"/>
          <w:color w:val="808080"/>
          <w:sz w:val="21"/>
          <w:szCs w:val="21"/>
        </w:rPr>
        <w:t xml:space="preserve">Over fifteen years of experience in leading </w:t>
      </w:r>
      <w:r w:rsidR="00702804">
        <w:rPr>
          <w:rFonts w:ascii="Montserrat" w:hAnsi="Montserrat" w:cs="Arial"/>
          <w:color w:val="808080"/>
          <w:sz w:val="21"/>
          <w:szCs w:val="21"/>
        </w:rPr>
        <w:t xml:space="preserve">user experience </w:t>
      </w:r>
      <w:r w:rsidRPr="000D5E09">
        <w:rPr>
          <w:rFonts w:ascii="Montserrat" w:hAnsi="Montserrat" w:cs="Arial"/>
          <w:color w:val="808080"/>
          <w:sz w:val="21"/>
          <w:szCs w:val="21"/>
        </w:rPr>
        <w:t>teams</w:t>
      </w:r>
      <w:r w:rsidR="00391C4B">
        <w:rPr>
          <w:rFonts w:ascii="Montserrat" w:hAnsi="Montserrat" w:cs="Arial"/>
          <w:color w:val="808080"/>
          <w:sz w:val="21"/>
          <w:szCs w:val="21"/>
        </w:rPr>
        <w:t xml:space="preserve"> and teaching user experience college courses</w:t>
      </w:r>
      <w:r w:rsidRPr="000D5E09">
        <w:rPr>
          <w:rFonts w:ascii="Montserrat" w:hAnsi="Montserrat" w:cs="Arial"/>
          <w:color w:val="808080"/>
          <w:sz w:val="21"/>
          <w:szCs w:val="21"/>
        </w:rPr>
        <w:t xml:space="preserve">. Currently employed as a </w:t>
      </w:r>
      <w:r w:rsidR="00740D9B">
        <w:rPr>
          <w:rFonts w:ascii="Montserrat" w:hAnsi="Montserrat" w:cs="Arial"/>
          <w:color w:val="808080"/>
          <w:sz w:val="21"/>
          <w:szCs w:val="21"/>
        </w:rPr>
        <w:t xml:space="preserve">Senior Principal Product Designer at Dell and </w:t>
      </w:r>
      <w:r w:rsidR="00A52A4A">
        <w:rPr>
          <w:rFonts w:ascii="Montserrat" w:hAnsi="Montserrat" w:cs="Arial"/>
          <w:color w:val="808080"/>
          <w:sz w:val="21"/>
          <w:szCs w:val="21"/>
        </w:rPr>
        <w:t>Adjunct Professor at Austin Community College and Touro University</w:t>
      </w:r>
      <w:r w:rsidRPr="000D5E09">
        <w:rPr>
          <w:rFonts w:ascii="Montserrat" w:hAnsi="Montserrat" w:cs="Arial"/>
          <w:color w:val="808080"/>
          <w:sz w:val="21"/>
          <w:szCs w:val="21"/>
        </w:rPr>
        <w:t xml:space="preserve">. Prior experience includes </w:t>
      </w:r>
      <w:r w:rsidR="00740D9B" w:rsidRPr="000D5E09">
        <w:rPr>
          <w:rFonts w:ascii="Montserrat" w:hAnsi="Montserrat" w:cs="Arial"/>
          <w:color w:val="808080"/>
          <w:sz w:val="21"/>
          <w:szCs w:val="21"/>
        </w:rPr>
        <w:t>Senior Director of User Experience at MasterCard</w:t>
      </w:r>
      <w:r w:rsidR="00740D9B">
        <w:rPr>
          <w:rFonts w:ascii="Montserrat" w:hAnsi="Montserrat" w:cs="Arial"/>
          <w:color w:val="808080"/>
          <w:sz w:val="21"/>
          <w:szCs w:val="21"/>
        </w:rPr>
        <w:t xml:space="preserve">, </w:t>
      </w:r>
      <w:r w:rsidRPr="000D5E09">
        <w:rPr>
          <w:rFonts w:ascii="Montserrat" w:hAnsi="Montserrat" w:cs="Arial"/>
          <w:color w:val="808080"/>
          <w:sz w:val="21"/>
          <w:szCs w:val="21"/>
        </w:rPr>
        <w:t>Adjunct Professor at Monroe Community College and the Art Institute of St. Louis, Web Designer at Abercrombie &amp; Kent and Marketing Coordinator at Kaufman, Rossin &amp; Co. A 3.9 GPA and in the Honors Program at Bradley University. Graduated Summa Cum Laude. A 4.0 GPA in the Human Computer Interaction Graduate Certificate program at University of Missouri and a 4.0 in the Masters of Business Administration program at Mississippi State University.</w:t>
      </w:r>
      <w:r w:rsidR="00156299" w:rsidRPr="000D5E09">
        <w:rPr>
          <w:rFonts w:ascii="Montserrat" w:hAnsi="Montserrat" w:cs="Arial"/>
          <w:color w:val="808080"/>
          <w:sz w:val="21"/>
          <w:szCs w:val="21"/>
        </w:rPr>
        <w:t xml:space="preserve"> </w:t>
      </w:r>
    </w:p>
    <w:bookmarkEnd w:id="2"/>
    <w:p w14:paraId="712C03BA" w14:textId="77777777" w:rsidR="00DA0AD9" w:rsidRPr="000D5E09" w:rsidRDefault="00DA0AD9" w:rsidP="00DA0AD9">
      <w:pPr>
        <w:rPr>
          <w:rFonts w:ascii="Montserrat" w:hAnsi="Montserrat"/>
          <w:color w:val="808080"/>
        </w:rPr>
      </w:pPr>
    </w:p>
    <w:p w14:paraId="4097F9B2" w14:textId="77777777" w:rsidR="00715CD1" w:rsidRPr="001E34E3" w:rsidRDefault="00DA0AD9" w:rsidP="00A52728">
      <w:pPr>
        <w:spacing w:line="276" w:lineRule="auto"/>
        <w:ind w:left="-180"/>
        <w:rPr>
          <w:rFonts w:ascii="Montserrat" w:hAnsi="Montserrat"/>
          <w:b/>
          <w:bCs/>
          <w:color w:val="A74544"/>
          <w:sz w:val="28"/>
        </w:rPr>
      </w:pPr>
      <w:bookmarkStart w:id="3" w:name="OLE_LINK3"/>
      <w:r w:rsidRPr="001E34E3">
        <w:rPr>
          <w:rFonts w:ascii="Montserrat" w:hAnsi="Montserrat"/>
          <w:b/>
          <w:bCs/>
          <w:color w:val="A74544"/>
          <w:sz w:val="28"/>
        </w:rPr>
        <w:t>Educational Information:</w:t>
      </w:r>
      <w:bookmarkEnd w:id="3"/>
    </w:p>
    <w:p w14:paraId="2152F6B6" w14:textId="77777777" w:rsidR="00DA0AD9" w:rsidRPr="00A52728" w:rsidRDefault="00DA0AD9" w:rsidP="0060646A">
      <w:pPr>
        <w:spacing w:line="360" w:lineRule="auto"/>
        <w:ind w:left="-180"/>
        <w:rPr>
          <w:rFonts w:ascii="Montserrat" w:hAnsi="Montserrat"/>
          <w:b/>
          <w:bCs/>
          <w:color w:val="A74544"/>
        </w:rPr>
      </w:pPr>
      <w:r w:rsidRPr="00A52728">
        <w:rPr>
          <w:rFonts w:ascii="Montserrat" w:hAnsi="Montserrat"/>
          <w:b/>
          <w:bCs/>
          <w:color w:val="A74544"/>
        </w:rPr>
        <w:t>• Bradley University, Peoria, Illinois</w:t>
      </w:r>
    </w:p>
    <w:p w14:paraId="481A3BA9" w14:textId="77777777" w:rsidR="00A52728" w:rsidRDefault="00DA0AD9" w:rsidP="00A52728">
      <w:pPr>
        <w:spacing w:line="360" w:lineRule="auto"/>
        <w:ind w:left="-43" w:right="-90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 xml:space="preserve">• Bachelor of Arts in Multimedia </w:t>
      </w:r>
      <w:r w:rsidR="00DF015D" w:rsidRPr="000D5E09">
        <w:rPr>
          <w:rFonts w:ascii="Montserrat" w:hAnsi="Montserrat"/>
          <w:color w:val="808080"/>
          <w:sz w:val="21"/>
          <w:szCs w:val="21"/>
        </w:rPr>
        <w:t>&amp;</w:t>
      </w:r>
      <w:r w:rsidRPr="000D5E09">
        <w:rPr>
          <w:rFonts w:ascii="Montserrat" w:hAnsi="Montserrat"/>
          <w:color w:val="808080"/>
          <w:sz w:val="21"/>
          <w:szCs w:val="21"/>
        </w:rPr>
        <w:t xml:space="preserve"> Advertising</w:t>
      </w:r>
    </w:p>
    <w:p w14:paraId="06CF5DD1" w14:textId="20A72888" w:rsidR="0060646A" w:rsidRPr="000D5E09" w:rsidRDefault="00A52728" w:rsidP="00A52728">
      <w:pPr>
        <w:spacing w:line="360" w:lineRule="auto"/>
        <w:ind w:left="-43" w:right="-90"/>
        <w:rPr>
          <w:rFonts w:ascii="Montserrat" w:hAnsi="Montserrat"/>
          <w:color w:val="808080"/>
          <w:sz w:val="21"/>
          <w:szCs w:val="21"/>
        </w:rPr>
      </w:pPr>
      <w:r>
        <w:rPr>
          <w:rFonts w:ascii="Montserrat" w:hAnsi="Montserrat"/>
          <w:color w:val="808080"/>
          <w:sz w:val="21"/>
          <w:szCs w:val="21"/>
        </w:rPr>
        <w:t xml:space="preserve">• </w:t>
      </w:r>
      <w:r w:rsidR="00DA0AD9" w:rsidRPr="000D5E09">
        <w:rPr>
          <w:rFonts w:ascii="Montserrat" w:hAnsi="Montserrat"/>
          <w:color w:val="808080"/>
          <w:sz w:val="21"/>
          <w:szCs w:val="21"/>
        </w:rPr>
        <w:t xml:space="preserve">Minors in Marketing </w:t>
      </w:r>
      <w:r w:rsidR="00DF015D" w:rsidRPr="000D5E09">
        <w:rPr>
          <w:rFonts w:ascii="Montserrat" w:hAnsi="Montserrat"/>
          <w:color w:val="808080"/>
          <w:sz w:val="21"/>
          <w:szCs w:val="21"/>
        </w:rPr>
        <w:t>&amp;</w:t>
      </w:r>
      <w:r w:rsidR="000D5E09">
        <w:rPr>
          <w:rFonts w:ascii="Montserrat" w:hAnsi="Montserrat"/>
          <w:color w:val="808080"/>
          <w:sz w:val="21"/>
          <w:szCs w:val="21"/>
        </w:rPr>
        <w:t xml:space="preserve"> Graphic </w:t>
      </w:r>
      <w:r w:rsidR="00DA0AD9" w:rsidRPr="000D5E09">
        <w:rPr>
          <w:rFonts w:ascii="Montserrat" w:hAnsi="Montserrat"/>
          <w:color w:val="808080"/>
          <w:sz w:val="21"/>
          <w:szCs w:val="21"/>
        </w:rPr>
        <w:t>Design</w:t>
      </w:r>
    </w:p>
    <w:p w14:paraId="5C4EC928" w14:textId="77777777" w:rsidR="00DA0AD9" w:rsidRPr="000D5E09" w:rsidRDefault="00DA0AD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>• Date of Graduation: December 2004</w:t>
      </w:r>
    </w:p>
    <w:p w14:paraId="5587E024" w14:textId="77777777" w:rsidR="00DA0AD9" w:rsidRPr="000D5E09" w:rsidRDefault="00DA0AD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>• Overall GPA: 3.9/4.0</w:t>
      </w:r>
      <w:r w:rsidR="0060646A" w:rsidRPr="000D5E09">
        <w:rPr>
          <w:rFonts w:ascii="Montserrat" w:hAnsi="Montserrat"/>
          <w:color w:val="808080"/>
          <w:sz w:val="21"/>
          <w:szCs w:val="21"/>
        </w:rPr>
        <w:t xml:space="preserve"> — </w:t>
      </w:r>
      <w:r w:rsidRPr="000D5E09">
        <w:rPr>
          <w:rFonts w:ascii="Montserrat" w:hAnsi="Montserrat"/>
          <w:color w:val="808080"/>
          <w:sz w:val="21"/>
          <w:szCs w:val="21"/>
        </w:rPr>
        <w:t>Major GPA: 3.9/4.0</w:t>
      </w:r>
      <w:bookmarkStart w:id="4" w:name="OLE_LINK9"/>
      <w:bookmarkStart w:id="5" w:name="OLE_LINK5"/>
    </w:p>
    <w:p w14:paraId="58AEB266" w14:textId="2A4D407A" w:rsidR="00EF5337" w:rsidRPr="000D5E09" w:rsidRDefault="00EF5337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 xml:space="preserve">• Graduated Summa Cum Laude </w:t>
      </w:r>
      <w:r w:rsidR="00B532B4">
        <w:rPr>
          <w:rFonts w:ascii="Montserrat" w:hAnsi="Montserrat"/>
          <w:color w:val="808080"/>
          <w:sz w:val="21"/>
          <w:szCs w:val="21"/>
        </w:rPr>
        <w:t>&amp;</w:t>
      </w:r>
      <w:r w:rsidRPr="000D5E09">
        <w:rPr>
          <w:rFonts w:ascii="Montserrat" w:hAnsi="Montserrat"/>
          <w:color w:val="808080"/>
          <w:sz w:val="21"/>
          <w:szCs w:val="21"/>
        </w:rPr>
        <w:t xml:space="preserve"> in the Honors Program</w:t>
      </w:r>
    </w:p>
    <w:p w14:paraId="40FECD6B" w14:textId="77777777" w:rsidR="00156299" w:rsidRPr="000D5E09" w:rsidRDefault="00156299" w:rsidP="0060646A">
      <w:pPr>
        <w:spacing w:line="360" w:lineRule="auto"/>
        <w:ind w:left="-43" w:hanging="144"/>
        <w:rPr>
          <w:rFonts w:ascii="Montserrat" w:hAnsi="Montserrat"/>
          <w:color w:val="808080"/>
          <w:sz w:val="21"/>
          <w:szCs w:val="21"/>
        </w:rPr>
      </w:pPr>
    </w:p>
    <w:p w14:paraId="0A1B5DF6" w14:textId="77777777" w:rsidR="00156299" w:rsidRPr="00A52728" w:rsidRDefault="00156299" w:rsidP="0060646A">
      <w:pPr>
        <w:spacing w:line="360" w:lineRule="auto"/>
        <w:ind w:left="-43" w:hanging="144"/>
        <w:rPr>
          <w:rFonts w:ascii="Montserrat" w:hAnsi="Montserrat"/>
          <w:b/>
          <w:bCs/>
          <w:color w:val="A74544"/>
        </w:rPr>
      </w:pPr>
      <w:r w:rsidRPr="00A52728">
        <w:rPr>
          <w:rFonts w:ascii="Montserrat" w:hAnsi="Montserrat"/>
          <w:b/>
          <w:bCs/>
          <w:color w:val="A74544"/>
        </w:rPr>
        <w:t>• Mississippi State University, Starkville, Mississippi</w:t>
      </w:r>
    </w:p>
    <w:p w14:paraId="56F062E8" w14:textId="77777777" w:rsidR="00156299" w:rsidRPr="000D5E09" w:rsidRDefault="0015629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 xml:space="preserve">• Masters of Business Administration – </w:t>
      </w:r>
      <w:r w:rsidR="00DF015D" w:rsidRPr="000D5E09">
        <w:rPr>
          <w:rFonts w:ascii="Montserrat" w:hAnsi="Montserrat"/>
          <w:color w:val="808080"/>
          <w:sz w:val="21"/>
          <w:szCs w:val="21"/>
        </w:rPr>
        <w:t>Concentration in</w:t>
      </w:r>
      <w:r w:rsidRPr="000D5E09">
        <w:rPr>
          <w:rFonts w:ascii="Montserrat" w:hAnsi="Montserrat"/>
          <w:color w:val="808080"/>
          <w:sz w:val="21"/>
          <w:szCs w:val="21"/>
        </w:rPr>
        <w:t xml:space="preserve"> Project Management</w:t>
      </w:r>
    </w:p>
    <w:p w14:paraId="5F0F557E" w14:textId="77777777" w:rsidR="00156299" w:rsidRPr="000D5E09" w:rsidRDefault="0015629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 xml:space="preserve">• Date of Graduation: </w:t>
      </w:r>
      <w:r w:rsidR="003C5FEA" w:rsidRPr="000D5E09">
        <w:rPr>
          <w:rFonts w:ascii="Montserrat" w:hAnsi="Montserrat"/>
          <w:color w:val="808080"/>
          <w:sz w:val="21"/>
          <w:szCs w:val="21"/>
        </w:rPr>
        <w:t>December</w:t>
      </w:r>
      <w:r w:rsidRPr="000D5E09">
        <w:rPr>
          <w:rFonts w:ascii="Montserrat" w:hAnsi="Montserrat"/>
          <w:color w:val="808080"/>
          <w:sz w:val="21"/>
          <w:szCs w:val="21"/>
        </w:rPr>
        <w:t xml:space="preserve"> 20</w:t>
      </w:r>
      <w:r w:rsidR="003C5FEA" w:rsidRPr="000D5E09">
        <w:rPr>
          <w:rFonts w:ascii="Montserrat" w:hAnsi="Montserrat"/>
          <w:color w:val="808080"/>
          <w:sz w:val="21"/>
          <w:szCs w:val="21"/>
        </w:rPr>
        <w:t>14</w:t>
      </w:r>
    </w:p>
    <w:p w14:paraId="6A4F9C3C" w14:textId="77777777" w:rsidR="00156299" w:rsidRPr="000D5E09" w:rsidRDefault="0015629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>• GPA: 4.0/4.0</w:t>
      </w:r>
    </w:p>
    <w:p w14:paraId="0B29A55B" w14:textId="77777777" w:rsidR="00156299" w:rsidRPr="000D5E09" w:rsidRDefault="00156299" w:rsidP="000D5E09">
      <w:pPr>
        <w:spacing w:line="360" w:lineRule="auto"/>
        <w:ind w:left="-43" w:hanging="144"/>
        <w:rPr>
          <w:rFonts w:ascii="Montserrat" w:hAnsi="Montserrat"/>
          <w:color w:val="808080"/>
          <w:sz w:val="21"/>
          <w:szCs w:val="21"/>
        </w:rPr>
      </w:pPr>
    </w:p>
    <w:p w14:paraId="57B95BB0" w14:textId="77777777" w:rsidR="00156299" w:rsidRPr="00A52728" w:rsidRDefault="00156299" w:rsidP="00A52728">
      <w:pPr>
        <w:spacing w:line="360" w:lineRule="auto"/>
        <w:ind w:left="-180"/>
        <w:rPr>
          <w:rFonts w:ascii="Montserrat" w:hAnsi="Montserrat"/>
          <w:b/>
          <w:bCs/>
          <w:color w:val="A74544"/>
        </w:rPr>
      </w:pPr>
      <w:r w:rsidRPr="00A52728">
        <w:rPr>
          <w:rFonts w:ascii="Montserrat" w:hAnsi="Montserrat"/>
          <w:b/>
          <w:bCs/>
          <w:color w:val="A74544"/>
        </w:rPr>
        <w:t xml:space="preserve">• </w:t>
      </w:r>
      <w:r w:rsidR="00292D60" w:rsidRPr="00A52728">
        <w:rPr>
          <w:rFonts w:ascii="Montserrat" w:hAnsi="Montserrat"/>
          <w:b/>
          <w:bCs/>
          <w:color w:val="A74544"/>
        </w:rPr>
        <w:t>University of Missouri</w:t>
      </w:r>
      <w:r w:rsidRPr="00A52728">
        <w:rPr>
          <w:rFonts w:ascii="Montserrat" w:hAnsi="Montserrat"/>
          <w:b/>
          <w:bCs/>
          <w:color w:val="A74544"/>
        </w:rPr>
        <w:t>, Rolla, Missouri</w:t>
      </w:r>
    </w:p>
    <w:p w14:paraId="7CFF61A6" w14:textId="77777777" w:rsidR="00156299" w:rsidRPr="000D5E09" w:rsidRDefault="00156299" w:rsidP="00A52728">
      <w:pPr>
        <w:spacing w:line="360" w:lineRule="auto"/>
        <w:ind w:left="-180" w:firstLine="137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>• Graduate Certificate in Human Computer Interaction</w:t>
      </w:r>
    </w:p>
    <w:p w14:paraId="6C522107" w14:textId="77777777" w:rsidR="00156299" w:rsidRPr="000D5E09" w:rsidRDefault="0015629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 xml:space="preserve">• Date of Graduation: </w:t>
      </w:r>
      <w:r w:rsidR="003C5FEA" w:rsidRPr="000D5E09">
        <w:rPr>
          <w:rFonts w:ascii="Montserrat" w:hAnsi="Montserrat"/>
          <w:color w:val="808080"/>
          <w:sz w:val="21"/>
          <w:szCs w:val="21"/>
        </w:rPr>
        <w:t>December</w:t>
      </w:r>
      <w:r w:rsidRPr="000D5E09">
        <w:rPr>
          <w:rFonts w:ascii="Montserrat" w:hAnsi="Montserrat"/>
          <w:color w:val="808080"/>
          <w:sz w:val="21"/>
          <w:szCs w:val="21"/>
        </w:rPr>
        <w:t xml:space="preserve"> 2013</w:t>
      </w:r>
    </w:p>
    <w:p w14:paraId="25C9EFF9" w14:textId="77777777" w:rsidR="00156299" w:rsidRPr="000D5E09" w:rsidRDefault="00156299" w:rsidP="00A52728">
      <w:pPr>
        <w:spacing w:line="360" w:lineRule="auto"/>
        <w:ind w:left="-43"/>
        <w:rPr>
          <w:rFonts w:ascii="Montserrat" w:hAnsi="Montserrat"/>
          <w:color w:val="808080"/>
          <w:sz w:val="21"/>
          <w:szCs w:val="21"/>
        </w:rPr>
      </w:pPr>
      <w:r w:rsidRPr="000D5E09">
        <w:rPr>
          <w:rFonts w:ascii="Montserrat" w:hAnsi="Montserrat"/>
          <w:color w:val="808080"/>
          <w:sz w:val="21"/>
          <w:szCs w:val="21"/>
        </w:rPr>
        <w:t>• GPA: 4.0/4.0</w:t>
      </w:r>
    </w:p>
    <w:p w14:paraId="4F07E29F" w14:textId="28EA5241" w:rsidR="00DA0AD9" w:rsidRDefault="000D5E09" w:rsidP="00DA0AD9">
      <w:pPr>
        <w:ind w:left="-43" w:hanging="144"/>
        <w:rPr>
          <w:rFonts w:ascii="Verdana" w:hAnsi="Verdana"/>
          <w:b/>
          <w:color w:val="808080"/>
          <w:sz w:val="28"/>
        </w:rPr>
      </w:pPr>
      <w:r w:rsidRPr="000D5E09">
        <w:rPr>
          <w:rFonts w:ascii="Verdana" w:hAnsi="Verdana"/>
          <w:b/>
          <w:noProof/>
          <w:color w:val="8080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DEF3AD" wp14:editId="5FA68B7B">
                <wp:simplePos x="0" y="0"/>
                <wp:positionH relativeFrom="column">
                  <wp:posOffset>-177165</wp:posOffset>
                </wp:positionH>
                <wp:positionV relativeFrom="paragraph">
                  <wp:posOffset>1663065</wp:posOffset>
                </wp:positionV>
                <wp:extent cx="6200140" cy="325120"/>
                <wp:effectExtent l="0" t="0" r="0" b="5080"/>
                <wp:wrapNone/>
                <wp:docPr id="6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AE693" w14:textId="45E3BD8F" w:rsidR="000D5E09" w:rsidRPr="000E00B8" w:rsidRDefault="000D5E09" w:rsidP="000D5E09">
                            <w:pPr>
                              <w:rPr>
                                <w:rFonts w:ascii="Montserrat" w:hAnsi="Montserrat"/>
                                <w:color w:val="960202"/>
                                <w:sz w:val="21"/>
                                <w:szCs w:val="21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>305.479.0852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11" w:history="1">
                              <w:r w:rsidRPr="000E00B8">
                                <w:rPr>
                                  <w:rFonts w:ascii="Montserrat" w:hAnsi="Montserrat"/>
                                  <w:color w:val="A74544"/>
                                  <w:sz w:val="21"/>
                                  <w:szCs w:val="21"/>
                                </w:rPr>
                                <w:t>josh@redbarondesign.com</w:t>
                              </w:r>
                            </w:hyperlink>
                            <w:r w:rsidR="008F68FA"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  |</w:t>
                            </w:r>
                            <w:r w:rsidR="008F68FA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F68FA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Portfolio: </w:t>
                            </w:r>
                            <w:hyperlink r:id="rId12" w:history="1"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t>http://www.redbarondesign.com</w:t>
                              </w:r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softHyphen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F3AD" id="_x0000_s1029" type="#_x0000_t202" style="position:absolute;left:0;text-align:left;margin-left:-13.95pt;margin-top:130.95pt;width:488.2pt;height:2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pvuw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mNIj6Ad1OiRjQbdyRElc5ufodcpXHvo4aIZ4Rzq7GLV/b0sv2kk5KqhYstulZJDw2gF/EL70r94&#10;OuFoC7IZPsoK/NCdkQ5orFVnkwfpQIAORJ5OtbFcSjiModohAVMJtutoFkaueD5Nj697pc17Jjtk&#10;FxlWUHuHTvf32lg2ND1esc6ELHjbuvq34tkBXJxOwDc8tTbLwpXzZxIk68V6QTwSxWuPBHnu3RYr&#10;4sVFOJ/l1/lqlYe/rN+QpA2vKiasm6O0QvJnpTuIfBLFSVxatryycJaSVtvNqlVoT0HahftczsFy&#10;vuY/p+GSALG8CCmMSHAXJV4RL+YeKcjMS+bBwgvC5C6JA5KQvHge0j0X7N9DQkOGk1k0m8R0Jv0i&#10;tsB9r2OjaccNDI+WdxlenC7R1EpwLSpXWkN5O60vUmHpn1MB5T4W2gnWanRSqxk3o+uN62MfbGT1&#10;BApWEgQGWoTBB4tGqh8YDTBEMqy/76hiGLUfBHRBEhIrWeM2ZDYHzSJ1adlcWqgoASrDBqNpuTLT&#10;pNr1im8b8DT1nZC30Dk1d6K2LTaxOvQbDAoX22Go2Ul0uXe3zqN3+RsAAP//AwBQSwMEFAAGAAgA&#10;AAAhAPPE1UXgAAAACwEAAA8AAABkcnMvZG93bnJldi54bWxMj8tOwzAQRfdI/IM1SOxaO+mDJsSp&#10;EIgtiPKQ2LnxNImIx1HsNuHvO6zKbkZzdOfcYju5TpxwCK0nDclcgUCqvG2p1vDx/jzbgAjRkDWd&#10;J9TwiwG25fVVYXLrR3rD0y7WgkMo5EZDE2OfSxmqBp0Jc98j8e3gB2cir0Mt7WBGDnedTJVaS2da&#10;4g+N6fGxwepnd3QaPl8O319L9Vo/uVU/+klJcpnU+vZmergHEXGKFxj+9FkdSnba+yPZIDoNs/Qu&#10;Y1RDuk54YCJbblYg9hoWySIBWRbyf4fyDAAA//8DAFBLAQItABQABgAIAAAAIQC2gziS/gAAAOEB&#10;AAATAAAAAAAAAAAAAAAAAAAAAABbQ29udGVudF9UeXBlc10ueG1sUEsBAi0AFAAGAAgAAAAhADj9&#10;If/WAAAAlAEAAAsAAAAAAAAAAAAAAAAALwEAAF9yZWxzLy5yZWxzUEsBAi0AFAAGAAgAAAAhAGOA&#10;2m+7AgAAwgUAAA4AAAAAAAAAAAAAAAAALgIAAGRycy9lMm9Eb2MueG1sUEsBAi0AFAAGAAgAAAAh&#10;APPE1UXgAAAACwEAAA8AAAAAAAAAAAAAAAAAFQUAAGRycy9kb3ducmV2LnhtbFBLBQYAAAAABAAE&#10;APMAAAAiBgAAAAA=&#10;" filled="f" stroked="f">
                <v:textbox>
                  <w:txbxContent>
                    <w:p w14:paraId="05CAE693" w14:textId="45E3BD8F" w:rsidR="000D5E09" w:rsidRPr="000E00B8" w:rsidRDefault="000D5E09" w:rsidP="000D5E09">
                      <w:pPr>
                        <w:rPr>
                          <w:rFonts w:ascii="Montserrat" w:hAnsi="Montserrat"/>
                          <w:color w:val="960202"/>
                          <w:sz w:val="21"/>
                          <w:szCs w:val="21"/>
                        </w:rPr>
                      </w:pPr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>305.479.0852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13" w:history="1">
                        <w:r w:rsidRPr="000E00B8">
                          <w:rPr>
                            <w:rFonts w:ascii="Montserrat" w:hAnsi="Montserrat"/>
                            <w:color w:val="A74544"/>
                            <w:sz w:val="21"/>
                            <w:szCs w:val="21"/>
                          </w:rPr>
                          <w:t>josh@redbarondesign.com</w:t>
                        </w:r>
                      </w:hyperlink>
                      <w:r w:rsidR="008F68FA"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  |</w:t>
                      </w:r>
                      <w:r w:rsidR="008F68FA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 w:rsidR="008F68FA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Portfolio: </w:t>
                      </w:r>
                      <w:hyperlink r:id="rId14" w:history="1"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t>http://www.redbarondesign.com</w:t>
                        </w:r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softHyphen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B5C5E4" wp14:editId="406255B0">
                <wp:simplePos x="0" y="0"/>
                <wp:positionH relativeFrom="column">
                  <wp:posOffset>-164465</wp:posOffset>
                </wp:positionH>
                <wp:positionV relativeFrom="paragraph">
                  <wp:posOffset>620395</wp:posOffset>
                </wp:positionV>
                <wp:extent cx="2172335" cy="345440"/>
                <wp:effectExtent l="0" t="0" r="0" b="1016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9607" w14:textId="77777777" w:rsidR="000D5E09" w:rsidRPr="000E00B8" w:rsidRDefault="000D5E09" w:rsidP="000D5E09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JOSH BARON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C5E4" id="Text Box 59" o:spid="_x0000_s1030" type="#_x0000_t202" style="position:absolute;left:0;text-align:left;margin-left:-12.95pt;margin-top:48.85pt;width:171.05pt;height:2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KIewIAAGIFAAAOAAAAZHJzL2Uyb0RvYy54bWysVFFPGzEMfp+0/xDlfVxb2jEqrqgDMU1C&#10;gAYTz2kuoaclcZa4vet+PU7urnRsL0x7uXPsz4792c7ZeWsN26oQa3AlHx+NOFNOQlW7p5J/f7j6&#10;8ImziMJVwoBTJd+pyM8X79+dNX6uJrAGU6nAKIiL88aXfI3o50UR5VpZEY/AK0dGDcEKpGN4Kqog&#10;GopuTTEZjT4WDYTKB5AqRtJedka+yPG1VhJvtY4KmSk55Yb5G/J3lb7F4kzMn4Lw61r2aYh/yMKK&#10;2tGl+1CXAgXbhPqPULaWASJoPJJgC9C6lirXQNWMR6+quV8Lr3ItRE70e5ri/wsrb7Z3gdVVyWen&#10;nDlhqUcPqkX2GVpGKuKn8XFOsHtPQGxJT30e9JGUqexWB5v+VBAjOzG927OboklSTsYnk+PjGWeS&#10;bMfT2XSa6S9evH2I+EWBZUkoeaDuZVLF9joiZULQAZIuc3BVG5M7aNxvCgJ2GpVHoPdOhXQJZwl3&#10;RiUv474pTRTkvJMiD5+6MIFtBY2NkFI5zCXnuIROKE13v8WxxyfXLqu3OO898s3gcO9sawchs/Qq&#10;7erHkLLu8MTfQd1JxHbV5t5Ph36uoNpRmwN0ixK9vKqpF9ci4p0ItBnUWdp2vKWPNtCUHHqJszWE&#10;X3/TJzwNLFk5a2jTSh5/bkRQnJmvjkb5dJwmgWE+TGcnEzqEQ8vq0OI29gKoK2N6V7zMYsKjGUQd&#10;wD7So7BMt5JJOEl3lxwH8QK7/adHRarlMoNoGb3Aa3fvZQqdWE6T9tA+iuD7cUQa5BsYdlLMX01l&#10;h02eDpYbBF3nkU08d6z2/NMi50nuH530UhyeM+rlaVw8AwAA//8DAFBLAwQUAAYACAAAACEAKOUV&#10;494AAAAKAQAADwAAAGRycy9kb3ducmV2LnhtbEyPwU7DMBBE70j8g7VI3Fo7gbQkxKkQiCuIQitx&#10;c+NtEhGvo9htwt+znOC4mqeZt+Vmdr044xg6TxqSpQKBVHvbUaPh4/15cQciREPW9J5QwzcG2FSX&#10;F6UprJ/oDc/b2AguoVAYDW2MQyFlqFt0Jiz9gMTZ0Y/ORD7HRtrRTFzuepkqtZLOdMQLrRnwscX6&#10;a3tyGnYvx8/9rXptnlw2TH5Wklwutb6+mh/uQUSc4x8Mv/qsDhU7HfyJbBC9hkWa5YxqyNdrEAzc&#10;JKsUxIHJLE1AVqX8/0L1AwAA//8DAFBLAQItABQABgAIAAAAIQC2gziS/gAAAOEBAAATAAAAAAAA&#10;AAAAAAAAAAAAAABbQ29udGVudF9UeXBlc10ueG1sUEsBAi0AFAAGAAgAAAAhADj9If/WAAAAlAEA&#10;AAsAAAAAAAAAAAAAAAAALwEAAF9yZWxzLy5yZWxzUEsBAi0AFAAGAAgAAAAhAJWWMoh7AgAAYgUA&#10;AA4AAAAAAAAAAAAAAAAALgIAAGRycy9lMm9Eb2MueG1sUEsBAi0AFAAGAAgAAAAhACjlFePeAAAA&#10;CgEAAA8AAAAAAAAAAAAAAAAA1QQAAGRycy9kb3ducmV2LnhtbFBLBQYAAAAABAAEAPMAAADgBQAA&#10;AAA=&#10;" filled="f" stroked="f">
                <v:textbox>
                  <w:txbxContent>
                    <w:p w14:paraId="05C89607" w14:textId="77777777" w:rsidR="000D5E09" w:rsidRPr="000E00B8" w:rsidRDefault="000D5E09" w:rsidP="000D5E09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00B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JOSH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0994A7" wp14:editId="5526F4E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280400" cy="1763395"/>
                <wp:effectExtent l="0" t="0" r="0" b="0"/>
                <wp:wrapTight wrapText="bothSides">
                  <wp:wrapPolygon edited="0">
                    <wp:start x="0" y="311"/>
                    <wp:lineTo x="0" y="20846"/>
                    <wp:lineTo x="21534" y="20846"/>
                    <wp:lineTo x="21534" y="311"/>
                    <wp:lineTo x="0" y="311"/>
                  </wp:wrapPolygon>
                </wp:wrapTight>
                <wp:docPr id="5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8FA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DCA9651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FF5A3A7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D9422BE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705D47F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5B6078B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34C3F8F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F2EFF2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9006452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F158B1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8868B9D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CA6C2B9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489385B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F43CC5B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7039BF9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0835BEC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A6A5CF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D7DC068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C4B2A9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AAE211A" w14:textId="77777777" w:rsidR="000D5E09" w:rsidRPr="000E00B8" w:rsidRDefault="000D5E09" w:rsidP="000D5E09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94A7" id="_x0000_s1031" type="#_x0000_t202" style="position:absolute;left:0;text-align:left;margin-left:-90pt;margin-top:0;width:652pt;height:13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PItg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6JSgHfTogY0G3coRJYmtz9DrFNzue3A0I9ihz46r7u9k+VUjIVcNFVt2o5QcGkYryC+0N/2z&#10;qxOOtiCb4YOsIA7dGemAxlp1tnhQDgTo0KfHU29sLiUY4ygOSABHJZyFi/nlZTJzMWh6vN4rbd4x&#10;2SG7yLCC5jt4ur/TxqZD06OLjSZkwdvWCaAVzwzgOFkgOFy1ZzYN188fSZCs43VMPBLN1x4J8ty7&#10;KVbEmxfhYpZf5qtVHv60cUOSNryqmLBhjtoKyZ/17qDySRUndWnZ8srC2ZS02m5WrUJ7Ctou3Hco&#10;yJmb/zwNVwTg8oJSGJHgNkq8Yh4vPFKQmZcsgtgLwuQ2mQckIXnxnNIdF+zfKaEhw8ksmk1q+i23&#10;wH2vudG04wamR8s70MfJiaZWg2tRudYayttpfVYKm/5TKaDdx0Y7xVqRTnI142acHoeNbtW8kdUj&#10;SFhJEBiIESYfLBqpvmM0wBTJsP62o4ph1L4X8AzsyHGLJCQENupo3ZxbqSgBIsMGo2m5MtOI2vWK&#10;bxuIMD04IW/gydTcifkpm8NDgwnhOB2mmR1B53vn9TRzl78AAAD//wMAUEsDBBQABgAIAAAAIQDz&#10;1LFD4AAAAAoBAAAPAAAAZHJzL2Rvd25yZXYueG1sTI/BTsMwEETvSPyDtZW4tXYi1FQhTlWQQoW4&#10;0MIHuPE2iWqvI9ttA1+Pe4LLalczmn1TrSdr2AV9GBxJyBYCGFLr9ECdhK/PZr4CFqIirYwjlPCN&#10;Adb1/V2lSu2utMPLPnYshVAolYQ+xrHkPLQ9WhUWbkRK2tF5q2I6fce1V9cUbg3PhVhyqwZKH3o1&#10;4kuP7Wl/thI2zx/NrnnPX9209Mft2w9thSEpH2bT5glYxCn+meGGn9ChTkwHdyYdmJEwz1YilYkS&#10;0rzpWf6YtoOEvCgK4HXF/1eofwEAAP//AwBQSwECLQAUAAYACAAAACEAtoM4kv4AAADhAQAAEwAA&#10;AAAAAAAAAAAAAAAAAAAAW0NvbnRlbnRfVHlwZXNdLnhtbFBLAQItABQABgAIAAAAIQA4/SH/1gAA&#10;AJQBAAALAAAAAAAAAAAAAAAAAC8BAABfcmVscy8ucmVsc1BLAQItABQABgAIAAAAIQDiikPItgIA&#10;ALsFAAAOAAAAAAAAAAAAAAAAAC4CAABkcnMvZTJvRG9jLnhtbFBLAQItABQABgAIAAAAIQDz1LFD&#10;4AAAAAoBAAAPAAAAAAAAAAAAAAAAABAFAABkcnMvZG93bnJldi54bWxQSwUGAAAAAAQABADzAAAA&#10;HQYAAAAA&#10;" filled="f" stroked="f">
                <v:textbox inset="0,7.2pt,0,7.2pt">
                  <w:txbxContent>
                    <w:p w14:paraId="02AE8FA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DCA9651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FF5A3A7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D9422BE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705D47F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5B6078B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34C3F8F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F2EFF2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9006452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F158B1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8868B9D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CA6C2B9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489385B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F43CC5B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7039BF9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0835BEC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A6A5CF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D7DC068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C4B2A9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AAE211A" w14:textId="77777777" w:rsidR="000D5E09" w:rsidRPr="000E00B8" w:rsidRDefault="000D5E09" w:rsidP="000D5E09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0010CF" w14:textId="177E251F" w:rsidR="000D5E09" w:rsidRPr="008F68FA" w:rsidRDefault="00AF579F" w:rsidP="008F68FA">
      <w:pPr>
        <w:ind w:left="2610" w:right="-90"/>
        <w:rPr>
          <w:rFonts w:ascii="Trebuchet MS" w:hAnsi="Trebuchet MS"/>
          <w:color w:val="999999"/>
          <w:sz w:val="20"/>
          <w:szCs w:val="20"/>
        </w:rPr>
      </w:pPr>
      <w:r>
        <w:rPr>
          <w:rFonts w:ascii="Adobe Caslon Pro" w:hAnsi="Adobe Caslon Pro"/>
          <w:b/>
          <w:color w:val="960202"/>
          <w:sz w:val="28"/>
        </w:rPr>
        <w:t xml:space="preserve"> </w:t>
      </w:r>
    </w:p>
    <w:bookmarkEnd w:id="4"/>
    <w:p w14:paraId="5EDE7C3D" w14:textId="674B91F2" w:rsidR="00740D9B" w:rsidRPr="000A01F7" w:rsidRDefault="00E1456C" w:rsidP="000A01F7">
      <w:pPr>
        <w:spacing w:line="276" w:lineRule="auto"/>
        <w:ind w:left="-180"/>
        <w:rPr>
          <w:rFonts w:ascii="Montserrat" w:hAnsi="Montserrat"/>
          <w:b/>
          <w:bCs/>
          <w:color w:val="A74544"/>
          <w:sz w:val="28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AD7B00" wp14:editId="65934EFA">
                <wp:simplePos x="0" y="0"/>
                <wp:positionH relativeFrom="column">
                  <wp:posOffset>1322070</wp:posOffset>
                </wp:positionH>
                <wp:positionV relativeFrom="paragraph">
                  <wp:posOffset>222885</wp:posOffset>
                </wp:positionV>
                <wp:extent cx="3710940" cy="7200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668B" w14:textId="3B3F3229" w:rsidR="00FD64AE" w:rsidRDefault="00FD64AE" w:rsidP="00FD64AE">
                            <w:pPr>
                              <w:ind w:left="-90"/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Round Rock, Texas</w:t>
                            </w:r>
                          </w:p>
                          <w:p w14:paraId="44AACB3F" w14:textId="3DE8C4C8" w:rsidR="00FD64AE" w:rsidRDefault="00FD64AE" w:rsidP="00FD64AE">
                            <w:pPr>
                              <w:ind w:left="-90"/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July 2018</w:t>
                            </w: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</w:p>
                          <w:p w14:paraId="6744072D" w14:textId="38FA9886" w:rsidR="00FD64AE" w:rsidRPr="000D5E09" w:rsidRDefault="00FD64AE" w:rsidP="00FD64AE">
                            <w:pPr>
                              <w:ind w:left="-90"/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Senior Principal Product Designer</w:t>
                            </w:r>
                          </w:p>
                          <w:p w14:paraId="37D43AA4" w14:textId="77777777" w:rsidR="00FD64AE" w:rsidRPr="002441BF" w:rsidRDefault="00FD64AE" w:rsidP="00FD64AE">
                            <w:pPr>
                              <w:ind w:left="-90"/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7B00" id="Text Box 2" o:spid="_x0000_s1032" type="#_x0000_t202" style="position:absolute;left:0;text-align:left;margin-left:104.1pt;margin-top:17.55pt;width:292.2pt;height:56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CHeAIAAGAFAAAOAAAAZHJzL2Uyb0RvYy54bWysVMFu2zAMvQ/YPwi6r06yrl2COkXWosOA&#10;oi3WDj0rspQYk0RNYmJnXz9KttMs26XDLjJNPlLkI6mLy9YatlUh1uBKPj4ZcaachKp2q5J/e7p5&#10;95GziMJVwoBTJd+pyC/nb99cNH6mJrAGU6nAKIiLs8aXfI3oZ0UR5VpZEU/AK0dGDcEKpN+wKqog&#10;GopuTTEZjc6KBkLlA0gVI2mvOyOf5/haK4n3WkeFzJSccsN8hnwu01nML8RsFYRf17JPQ/xDFlbU&#10;ji7dh7oWKNgm1H+EsrUMEEHjiQRbgNa1VLkGqmY8OqrmcS28yrUQOdHvaYr/L6y82z4EVlcln3Dm&#10;hKUWPakW2Sdo2SSx0/g4I9CjJxi2pKYuD/pIylR0q4NNXyqHkZ143u25TcEkKd+fj0fTUzJJsp1T&#10;66aZ/OLF24eInxVYloSSB+pdplRsbyNSJgQdIOkyBze1Mbl/xv2mIGCnUXkAeu9USJdwlnBnVPIy&#10;7qvSREDOOyny6KkrE9hW0NAIKZXDXHKOS+iE0nT3axx7fHLtsnqN894j3wwO9862dhAyS0dpV9+H&#10;lHWHJ/4O6k4itss2d/5s6OcSqh21OUC3JtHLm5p6cSsiPohAe0Hto13Hezq0gabk0EucrSH8/Js+&#10;4WlcycpZQ3tW8vhjI4LizHxxNMjT8WmaCsw/px9oMjgLh5blocVt7BVQV8b0qniZxYRHM4g6gH2m&#10;J2GRbiWTcJLuLjkO4hV2209PilSLRQbRKnqBt+7RyxQ6sZwm7al9FsH344g0yHcwbKSYHU1lh02e&#10;DhYbBF3nkU08d6z2/NMa50nun5z0Thz+Z9TLwzj/BQAA//8DAFBLAwQUAAYACAAAACEAnR5xad4A&#10;AAAKAQAADwAAAGRycy9kb3ducmV2LnhtbEyPwU7DMBBE70j9B2uRuFG7oSlpiFMhEFcQbUHi5sbb&#10;JGq8jmK3CX/PcoLjap5m3habyXXigkNoPWlYzBUIpMrblmoN+93LbQYiREPWdJ5QwzcG2JSzq8Lk&#10;1o/0jpdtrAWXUMiNhibGPpcyVA06E+a+R+Ls6AdnIp9DLe1gRi53nUyUWklnWuKFxvT41GB12p6d&#10;ho/X49fnUr3Vzy7tRz8pSW4ttb65nh4fQESc4h8Mv/qsDiU7HfyZbBCdhkRlCaMa7tIFCAbu18kK&#10;xIHJZZaCLAv5/4XyBwAA//8DAFBLAQItABQABgAIAAAAIQC2gziS/gAAAOEBAAATAAAAAAAAAAAA&#10;AAAAAAAAAABbQ29udGVudF9UeXBlc10ueG1sUEsBAi0AFAAGAAgAAAAhADj9If/WAAAAlAEAAAsA&#10;AAAAAAAAAAAAAAAALwEAAF9yZWxzLy5yZWxzUEsBAi0AFAAGAAgAAAAhALhEYId4AgAAYAUAAA4A&#10;AAAAAAAAAAAAAAAALgIAAGRycy9lMm9Eb2MueG1sUEsBAi0AFAAGAAgAAAAhAJ0ecWneAAAACgEA&#10;AA8AAAAAAAAAAAAAAAAA0gQAAGRycy9kb3ducmV2LnhtbFBLBQYAAAAABAAEAPMAAADdBQAAAAA=&#10;" filled="f" stroked="f">
                <v:textbox>
                  <w:txbxContent>
                    <w:p w14:paraId="5F40668B" w14:textId="3B3F3229" w:rsidR="00FD64AE" w:rsidRDefault="00FD64AE" w:rsidP="00FD64AE">
                      <w:pPr>
                        <w:ind w:left="-90"/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Round Rock, Texas</w:t>
                      </w:r>
                    </w:p>
                    <w:p w14:paraId="44AACB3F" w14:textId="3DE8C4C8" w:rsidR="00FD64AE" w:rsidRDefault="00FD64AE" w:rsidP="00FD64AE">
                      <w:pPr>
                        <w:ind w:left="-90"/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July 2018</w:t>
                      </w: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 xml:space="preserve"> – Present</w:t>
                      </w:r>
                    </w:p>
                    <w:p w14:paraId="6744072D" w14:textId="38FA9886" w:rsidR="00FD64AE" w:rsidRPr="000D5E09" w:rsidRDefault="00FD64AE" w:rsidP="00FD64AE">
                      <w:pPr>
                        <w:ind w:left="-90"/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Senior Principal Product Designer</w:t>
                      </w:r>
                    </w:p>
                    <w:p w14:paraId="37D43AA4" w14:textId="77777777" w:rsidR="00FD64AE" w:rsidRPr="002441BF" w:rsidRDefault="00FD64AE" w:rsidP="00FD64AE">
                      <w:pPr>
                        <w:ind w:left="-90"/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9F" w:rsidRPr="00925A80">
        <w:rPr>
          <w:rFonts w:ascii="Montserrat" w:hAnsi="Montserrat"/>
          <w:b/>
          <w:bCs/>
          <w:color w:val="A74544"/>
          <w:sz w:val="28"/>
        </w:rPr>
        <w:t>Experience:</w:t>
      </w:r>
    </w:p>
    <w:p w14:paraId="6E1AB5F8" w14:textId="2732E6D3" w:rsidR="00FD64AE" w:rsidRPr="000D5E09" w:rsidRDefault="00FD64AE" w:rsidP="00FD64AE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925A80">
        <w:rPr>
          <w:rFonts w:ascii="Montserrat" w:hAnsi="Montserrat"/>
          <w:b/>
          <w:bCs/>
          <w:color w:val="A74544"/>
        </w:rPr>
        <w:t xml:space="preserve">• </w:t>
      </w:r>
      <w:r>
        <w:rPr>
          <w:rFonts w:ascii="Montserrat" w:hAnsi="Montserrat"/>
          <w:b/>
          <w:bCs/>
          <w:color w:val="A74544"/>
        </w:rPr>
        <w:t>Dell</w:t>
      </w:r>
      <w:r w:rsidR="005419D8">
        <w:rPr>
          <w:rFonts w:ascii="Montserrat" w:hAnsi="Montserrat"/>
          <w:b/>
          <w:bCs/>
          <w:color w:val="A74544"/>
        </w:rPr>
        <w:t xml:space="preserve"> Technologies</w:t>
      </w:r>
      <w:r w:rsidRPr="00925A80">
        <w:rPr>
          <w:rFonts w:ascii="Montserrat" w:hAnsi="Montserrat"/>
          <w:color w:val="A74544"/>
        </w:rPr>
        <w:t xml:space="preserve">: </w:t>
      </w:r>
      <w:r w:rsidRPr="000D5E09">
        <w:rPr>
          <w:rFonts w:ascii="Montserrat" w:hAnsi="Montserrat"/>
          <w:color w:val="808080"/>
        </w:rPr>
        <w:t xml:space="preserve"> </w:t>
      </w:r>
    </w:p>
    <w:p w14:paraId="11C3CD8D" w14:textId="0F9B759D" w:rsidR="00FD64AE" w:rsidRPr="000D5E09" w:rsidRDefault="00FD64AE" w:rsidP="00FD64AE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1FB167C7" w14:textId="409F22CF" w:rsidR="00FD64AE" w:rsidRPr="00AE61B1" w:rsidRDefault="00FD64AE" w:rsidP="00FD64AE">
      <w:pPr>
        <w:widowControl w:val="0"/>
        <w:autoSpaceDE w:val="0"/>
        <w:autoSpaceDN w:val="0"/>
        <w:adjustRightInd w:val="0"/>
        <w:ind w:left="1440"/>
        <w:rPr>
          <w:rFonts w:ascii="Montserrat" w:hAnsi="Montserrat"/>
          <w:color w:val="808080"/>
          <w:sz w:val="40"/>
          <w:szCs w:val="40"/>
        </w:rPr>
      </w:pPr>
    </w:p>
    <w:p w14:paraId="73E6F0B1" w14:textId="16124391" w:rsidR="00FD64AE" w:rsidRPr="000D5E09" w:rsidRDefault="00FD64AE" w:rsidP="00FD64AE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9549E3">
        <w:rPr>
          <w:rFonts w:ascii="Montserrat" w:hAnsi="Montserrat"/>
          <w:color w:val="808080"/>
          <w:sz w:val="20"/>
          <w:szCs w:val="20"/>
        </w:rPr>
        <w:t>Lead the design and evangelism of</w:t>
      </w:r>
      <w:r w:rsidR="009549E3" w:rsidRPr="00FD64AE">
        <w:rPr>
          <w:rFonts w:ascii="Montserrat" w:hAnsi="Montserrat"/>
          <w:color w:val="808080"/>
          <w:sz w:val="20"/>
          <w:szCs w:val="20"/>
        </w:rPr>
        <w:t xml:space="preserve"> the</w:t>
      </w:r>
      <w:r w:rsidR="009549E3">
        <w:rPr>
          <w:rFonts w:ascii="Montserrat" w:hAnsi="Montserrat"/>
          <w:color w:val="808080"/>
          <w:sz w:val="20"/>
          <w:szCs w:val="20"/>
        </w:rPr>
        <w:t xml:space="preserve"> Dell </w:t>
      </w:r>
      <w:r w:rsidR="000A01F7">
        <w:rPr>
          <w:rFonts w:ascii="Montserrat" w:hAnsi="Montserrat"/>
          <w:color w:val="808080"/>
          <w:sz w:val="20"/>
          <w:szCs w:val="20"/>
        </w:rPr>
        <w:t>d</w:t>
      </w:r>
      <w:r w:rsidR="009549E3">
        <w:rPr>
          <w:rFonts w:ascii="Montserrat" w:hAnsi="Montserrat"/>
          <w:color w:val="808080"/>
          <w:sz w:val="20"/>
          <w:szCs w:val="20"/>
        </w:rPr>
        <w:t xml:space="preserve">esign </w:t>
      </w:r>
      <w:r w:rsidR="000A01F7">
        <w:rPr>
          <w:rFonts w:ascii="Montserrat" w:hAnsi="Montserrat"/>
          <w:color w:val="808080"/>
          <w:sz w:val="20"/>
          <w:szCs w:val="20"/>
        </w:rPr>
        <w:t>s</w:t>
      </w:r>
      <w:r w:rsidR="009549E3">
        <w:rPr>
          <w:rFonts w:ascii="Montserrat" w:hAnsi="Montserrat"/>
          <w:color w:val="808080"/>
          <w:sz w:val="20"/>
          <w:szCs w:val="20"/>
        </w:rPr>
        <w:t>ystem</w:t>
      </w:r>
      <w:r w:rsidR="009549E3" w:rsidRPr="00FD64AE">
        <w:rPr>
          <w:rFonts w:ascii="Montserrat" w:hAnsi="Montserrat"/>
          <w:color w:val="808080"/>
          <w:sz w:val="20"/>
          <w:szCs w:val="20"/>
        </w:rPr>
        <w:t xml:space="preserve"> </w:t>
      </w:r>
    </w:p>
    <w:p w14:paraId="466305FE" w14:textId="27D5925F" w:rsidR="00FD64AE" w:rsidRDefault="00FD64AE" w:rsidP="00FD64AE">
      <w:pPr>
        <w:widowControl w:val="0"/>
        <w:autoSpaceDE w:val="0"/>
        <w:autoSpaceDN w:val="0"/>
        <w:adjustRightInd w:val="0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FD64AE">
        <w:rPr>
          <w:rFonts w:ascii="Montserrat" w:hAnsi="Montserrat"/>
          <w:color w:val="808080"/>
          <w:sz w:val="20"/>
          <w:szCs w:val="20"/>
        </w:rPr>
        <w:t>Collaborate with other designers, developer</w:t>
      </w:r>
      <w:r>
        <w:rPr>
          <w:rFonts w:ascii="Montserrat" w:hAnsi="Montserrat"/>
          <w:color w:val="808080"/>
          <w:sz w:val="20"/>
          <w:szCs w:val="20"/>
        </w:rPr>
        <w:t xml:space="preserve">s, researchers, and </w:t>
      </w:r>
      <w:r w:rsidRPr="00FD64AE">
        <w:rPr>
          <w:rFonts w:ascii="Montserrat" w:hAnsi="Montserrat"/>
          <w:color w:val="808080"/>
          <w:sz w:val="20"/>
          <w:szCs w:val="20"/>
        </w:rPr>
        <w:t xml:space="preserve">business </w:t>
      </w:r>
    </w:p>
    <w:p w14:paraId="7DACA75D" w14:textId="59A1F1E3" w:rsidR="00FD64AE" w:rsidRPr="000D5E09" w:rsidRDefault="00FD64AE" w:rsidP="00FD64AE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 xml:space="preserve">   </w:t>
      </w:r>
      <w:r w:rsidRPr="00FD64AE">
        <w:rPr>
          <w:rFonts w:ascii="Montserrat" w:hAnsi="Montserrat"/>
          <w:color w:val="808080"/>
          <w:sz w:val="20"/>
          <w:szCs w:val="20"/>
        </w:rPr>
        <w:t>stakeholders</w:t>
      </w:r>
    </w:p>
    <w:p w14:paraId="639D9EBB" w14:textId="6B1A6B4C" w:rsidR="00FD64AE" w:rsidRPr="000D5E09" w:rsidRDefault="00FD64AE" w:rsidP="0058661A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FD64AE">
        <w:rPr>
          <w:rFonts w:ascii="Montserrat" w:hAnsi="Montserrat"/>
          <w:color w:val="808080"/>
          <w:sz w:val="20"/>
          <w:szCs w:val="20"/>
        </w:rPr>
        <w:t>Conceptualize and execute global creative sol</w:t>
      </w:r>
      <w:r>
        <w:rPr>
          <w:rFonts w:ascii="Montserrat" w:hAnsi="Montserrat"/>
          <w:color w:val="808080"/>
          <w:sz w:val="20"/>
          <w:szCs w:val="20"/>
        </w:rPr>
        <w:t>utions for digital</w:t>
      </w:r>
      <w:r w:rsidR="0058661A">
        <w:rPr>
          <w:rFonts w:ascii="Montserrat" w:hAnsi="Montserrat"/>
          <w:color w:val="808080"/>
          <w:sz w:val="20"/>
          <w:szCs w:val="20"/>
        </w:rPr>
        <w:t xml:space="preserve"> </w:t>
      </w:r>
      <w:r w:rsidRPr="00FD64AE">
        <w:rPr>
          <w:rFonts w:ascii="Montserrat" w:hAnsi="Montserrat"/>
          <w:color w:val="808080"/>
          <w:sz w:val="20"/>
          <w:szCs w:val="20"/>
        </w:rPr>
        <w:t>experiences</w:t>
      </w:r>
    </w:p>
    <w:p w14:paraId="74AE35BD" w14:textId="4C955721" w:rsidR="00FD64AE" w:rsidRDefault="00FD64AE" w:rsidP="00FD64AE">
      <w:pPr>
        <w:widowControl w:val="0"/>
        <w:autoSpaceDE w:val="0"/>
        <w:autoSpaceDN w:val="0"/>
        <w:adjustRightInd w:val="0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FD64AE">
        <w:rPr>
          <w:rFonts w:ascii="Montserrat" w:hAnsi="Montserrat"/>
          <w:color w:val="808080"/>
          <w:sz w:val="20"/>
          <w:szCs w:val="20"/>
        </w:rPr>
        <w:t>Work on interactive design projects that meet both user and business</w:t>
      </w:r>
    </w:p>
    <w:p w14:paraId="30DF6731" w14:textId="2E764262" w:rsidR="00FD64AE" w:rsidRDefault="00FD64AE" w:rsidP="00FD64AE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 xml:space="preserve">   </w:t>
      </w:r>
      <w:r w:rsidRPr="00FD64AE">
        <w:rPr>
          <w:rFonts w:ascii="Montserrat" w:hAnsi="Montserrat"/>
          <w:color w:val="808080"/>
          <w:sz w:val="20"/>
          <w:szCs w:val="20"/>
        </w:rPr>
        <w:t>objectives, while maintaining and supporting brand standards</w:t>
      </w:r>
    </w:p>
    <w:p w14:paraId="2823878E" w14:textId="3978C715" w:rsidR="00FD64AE" w:rsidRDefault="00FD64AE" w:rsidP="00FD64AE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</w:t>
      </w:r>
      <w:r w:rsidR="009549E3">
        <w:rPr>
          <w:rFonts w:ascii="Montserrat" w:hAnsi="Montserrat"/>
          <w:color w:val="808080"/>
          <w:sz w:val="20"/>
          <w:szCs w:val="20"/>
        </w:rPr>
        <w:t xml:space="preserve"> </w:t>
      </w:r>
      <w:r w:rsidR="009549E3" w:rsidRPr="00FD64AE">
        <w:rPr>
          <w:rFonts w:ascii="Montserrat" w:hAnsi="Montserrat"/>
          <w:color w:val="808080"/>
          <w:sz w:val="20"/>
          <w:szCs w:val="20"/>
        </w:rPr>
        <w:t>Help conceive, define and execute user experiences across web and mobile</w:t>
      </w:r>
    </w:p>
    <w:p w14:paraId="69090BCB" w14:textId="37CA2FDA" w:rsidR="00F50201" w:rsidRDefault="00FD64AE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FD64AE">
        <w:rPr>
          <w:rFonts w:ascii="Montserrat" w:hAnsi="Montserrat"/>
          <w:color w:val="808080"/>
          <w:sz w:val="20"/>
          <w:szCs w:val="20"/>
        </w:rPr>
        <w:t>Practice and facilitate Human-Centered Design (Design Thinking) methodologies</w:t>
      </w:r>
    </w:p>
    <w:p w14:paraId="2E61EF92" w14:textId="7EB682C7" w:rsidR="00F50201" w:rsidRPr="00FD64AE" w:rsidRDefault="00F50201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29410B6" wp14:editId="3F65DB53">
                <wp:simplePos x="0" y="0"/>
                <wp:positionH relativeFrom="column">
                  <wp:posOffset>1828800</wp:posOffset>
                </wp:positionH>
                <wp:positionV relativeFrom="paragraph">
                  <wp:posOffset>208915</wp:posOffset>
                </wp:positionV>
                <wp:extent cx="3710940" cy="5867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1FD0" w14:textId="18241E97" w:rsidR="00F50201" w:rsidRDefault="00F50201" w:rsidP="00F50201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Austin, Texas</w:t>
                            </w:r>
                          </w:p>
                          <w:p w14:paraId="0C2F48C8" w14:textId="77777777" w:rsidR="00F50201" w:rsidRDefault="00F50201" w:rsidP="00F50201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September 2018</w:t>
                            </w: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</w:p>
                          <w:p w14:paraId="0D07C872" w14:textId="77777777" w:rsidR="00F50201" w:rsidRPr="000D5E09" w:rsidRDefault="00F50201" w:rsidP="00F50201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Adjunct Professor – User Experience</w:t>
                            </w:r>
                          </w:p>
                          <w:p w14:paraId="7EA18232" w14:textId="77777777" w:rsidR="00F50201" w:rsidRPr="002441BF" w:rsidRDefault="00F50201" w:rsidP="00F50201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0B6" id="Text Box 3" o:spid="_x0000_s1033" type="#_x0000_t202" style="position:absolute;left:0;text-align:left;margin-left:2in;margin-top:16.45pt;width:292.2pt;height:46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GpeAIAAGAFAAAOAAAAZHJzL2Uyb0RvYy54bWysVE1v2zAMvQ/YfxB0X530K21Qp8hadBhQ&#10;tMXSoWdFlhpjkqhJTOzs15eS7TTrdumwi02RjxT5SOrisrWGbVSINbiSjw9GnCknoardc8m/P958&#10;OuMsonCVMOBUybcq8svZxw8XjZ+qQ1iBqVRgFMTFaeNLvkL006KIcqWsiAfglSOjhmAF0jE8F1UQ&#10;DUW3pjgcjU6LBkLlA0gVI2mvOyOf5fhaK4n3WkeFzJSccsP8Dfm7TN9idiGmz0H4VS37NMQ/ZGFF&#10;7ejSXahrgYKtQ/1HKFvLABE0HkiwBWhdS5VroGrGozfVLFbCq1wLkRP9jqb4/8LKu81DYHVV8iPO&#10;nLDUokfVIvsMLTtK7DQ+Tgm08ATDltTU5UEfSZmKbnWw6U/lMLITz9sdtymYJOXRZDw6PyaTJNvJ&#10;2emEZApfvHr7EPGLAsuSUPJAvcuUis1txA46QNJlDm5qY3L/jPtNQTE7jcoD0HunQrqEs4Rbo5KX&#10;cd+UJgJy3kmRR09dmcA2goZGSKkc5pJzXEInlKa73+PY45Nrl9V7nHce+WZwuHO2tYOQWXqTdvVj&#10;SFl3eKJ6r+4kYrtsc+cnQz+XUG2pzQG6NYle3tTUi1sR8UEE2gtqH+063tNHG2hKDr3E2QrCr7/p&#10;E57GlaycNbRnJY8/1yIozsxXR4N8Pj5OU4H5cHwyOaRD2Lcs9y1uba+AujKmV8XLLCY8mkHUAewT&#10;PQnzdCuZhJN0d8lxEK+w2356UqSazzOIVtELvHULL1PoxHKatMf2SQTfjyPSIN/BsJFi+mYqO2zy&#10;dDBfI+g6j2ziuWO155/WOA99/+Skd2L/nFGvD+PsBQAA//8DAFBLAwQUAAYACAAAACEAcDWf8t4A&#10;AAAKAQAADwAAAGRycy9kb3ducmV2LnhtbEyPwU7DMBBE70j8g7VI3KiN29I0xKkQiCuohSJxc+Nt&#10;EhGvo9htwt+znOC42qeZN8Vm8p044xDbQAZuZwoEUhVcS7WB97fnmwxETJac7QKhgW+MsCkvLwqb&#10;uzDSFs+7VAsOoZhbA01KfS5lrBr0Ns5Cj8S/Yxi8TXwOtXSDHTncd1IrdSe9bYkbGtvjY4PV1+7k&#10;Dexfjp8fC/VaP/llP4ZJSfJracz11fRwDyLhlP5g+NVndSjZ6RBO5KLoDOgs4y3JwFyvQTCQrfQC&#10;xIFJvZyDLAv5f0L5AwAA//8DAFBLAQItABQABgAIAAAAIQC2gziS/gAAAOEBAAATAAAAAAAAAAAA&#10;AAAAAAAAAABbQ29udGVudF9UeXBlc10ueG1sUEsBAi0AFAAGAAgAAAAhADj9If/WAAAAlAEAAAsA&#10;AAAAAAAAAAAAAAAALwEAAF9yZWxzLy5yZWxzUEsBAi0AFAAGAAgAAAAhAOlMkal4AgAAYAUAAA4A&#10;AAAAAAAAAAAAAAAALgIAAGRycy9lMm9Eb2MueG1sUEsBAi0AFAAGAAgAAAAhAHA1n/LeAAAACgEA&#10;AA8AAAAAAAAAAAAAAAAA0gQAAGRycy9kb3ducmV2LnhtbFBLBQYAAAAABAAEAPMAAADdBQAAAAA=&#10;" filled="f" stroked="f">
                <v:textbox>
                  <w:txbxContent>
                    <w:p w14:paraId="5BF61FD0" w14:textId="18241E97" w:rsidR="00F50201" w:rsidRDefault="00F50201" w:rsidP="00F50201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Austin, Texas</w:t>
                      </w:r>
                    </w:p>
                    <w:p w14:paraId="0C2F48C8" w14:textId="77777777" w:rsidR="00F50201" w:rsidRDefault="00F50201" w:rsidP="00F50201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September 2018</w:t>
                      </w: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 xml:space="preserve"> – Present</w:t>
                      </w:r>
                    </w:p>
                    <w:p w14:paraId="0D07C872" w14:textId="77777777" w:rsidR="00F50201" w:rsidRPr="000D5E09" w:rsidRDefault="00F50201" w:rsidP="00F50201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Adjunct Professor – User Experience</w:t>
                      </w:r>
                    </w:p>
                    <w:p w14:paraId="7EA18232" w14:textId="77777777" w:rsidR="00F50201" w:rsidRPr="002441BF" w:rsidRDefault="00F50201" w:rsidP="00F50201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C271F" w14:textId="606A322B" w:rsidR="00F50201" w:rsidRPr="000D5E09" w:rsidRDefault="00F50201" w:rsidP="00F50201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925A80">
        <w:rPr>
          <w:rFonts w:ascii="Montserrat" w:hAnsi="Montserrat"/>
          <w:b/>
          <w:bCs/>
          <w:color w:val="A74544"/>
        </w:rPr>
        <w:t xml:space="preserve">• </w:t>
      </w:r>
      <w:r>
        <w:rPr>
          <w:rFonts w:ascii="Montserrat" w:hAnsi="Montserrat"/>
          <w:b/>
          <w:bCs/>
          <w:color w:val="A74544"/>
        </w:rPr>
        <w:t>Austin Community College</w:t>
      </w:r>
      <w:r>
        <w:rPr>
          <w:rFonts w:ascii="Montserrat" w:hAnsi="Montserrat"/>
          <w:color w:val="A74544"/>
        </w:rPr>
        <w:t>:</w:t>
      </w:r>
    </w:p>
    <w:p w14:paraId="211584CA" w14:textId="37640DBC" w:rsidR="00F50201" w:rsidRPr="000D5E09" w:rsidRDefault="00F50201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5193F985" w14:textId="6FC9068E" w:rsidR="00F50201" w:rsidRPr="00AE61B1" w:rsidRDefault="00F50201" w:rsidP="00F50201">
      <w:pPr>
        <w:widowControl w:val="0"/>
        <w:autoSpaceDE w:val="0"/>
        <w:autoSpaceDN w:val="0"/>
        <w:adjustRightInd w:val="0"/>
        <w:ind w:left="1440"/>
        <w:rPr>
          <w:rFonts w:ascii="Montserrat" w:hAnsi="Montserrat"/>
          <w:color w:val="808080"/>
          <w:sz w:val="40"/>
          <w:szCs w:val="40"/>
        </w:rPr>
      </w:pPr>
    </w:p>
    <w:p w14:paraId="34D84FBD" w14:textId="5DC935C4" w:rsidR="00F50201" w:rsidRPr="000D5E09" w:rsidRDefault="00F50201" w:rsidP="00F502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>• Develop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the user experience curriculum</w:t>
      </w:r>
    </w:p>
    <w:p w14:paraId="6977D921" w14:textId="180CAFBD" w:rsidR="00F50201" w:rsidRPr="000D5E09" w:rsidRDefault="00F50201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740D9B">
        <w:rPr>
          <w:rFonts w:ascii="Montserrat" w:hAnsi="Montserrat"/>
          <w:color w:val="808080"/>
          <w:sz w:val="20"/>
          <w:szCs w:val="20"/>
        </w:rPr>
        <w:t xml:space="preserve">Teach </w:t>
      </w:r>
      <w:r>
        <w:rPr>
          <w:rFonts w:ascii="Montserrat" w:hAnsi="Montserrat"/>
          <w:color w:val="808080"/>
          <w:sz w:val="20"/>
          <w:szCs w:val="20"/>
        </w:rPr>
        <w:t>user-centered design</w:t>
      </w:r>
      <w:r w:rsidRPr="00740D9B">
        <w:rPr>
          <w:rFonts w:ascii="Montserrat" w:hAnsi="Montserrat"/>
          <w:color w:val="808080"/>
          <w:sz w:val="20"/>
          <w:szCs w:val="20"/>
        </w:rPr>
        <w:t xml:space="preserve"> courses</w:t>
      </w:r>
    </w:p>
    <w:p w14:paraId="35D1AE2A" w14:textId="3C9FC86F" w:rsidR="00F50201" w:rsidRPr="000D5E09" w:rsidRDefault="00F50201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>
        <w:rPr>
          <w:rFonts w:ascii="Montserrat" w:hAnsi="Montserrat"/>
          <w:color w:val="808080"/>
          <w:sz w:val="20"/>
          <w:szCs w:val="20"/>
        </w:rPr>
        <w:t>Plan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lessons and lectures</w:t>
      </w:r>
    </w:p>
    <w:p w14:paraId="64668AB2" w14:textId="1503005B" w:rsidR="00F50201" w:rsidRDefault="00F50201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>
        <w:rPr>
          <w:rFonts w:ascii="Montserrat" w:hAnsi="Montserrat"/>
          <w:color w:val="808080"/>
          <w:sz w:val="20"/>
          <w:szCs w:val="20"/>
        </w:rPr>
        <w:t>Create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homework </w:t>
      </w:r>
      <w:r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in-class assignments</w:t>
      </w:r>
    </w:p>
    <w:p w14:paraId="165FA7F3" w14:textId="69E94BC6" w:rsidR="00F50201" w:rsidRPr="00F50201" w:rsidRDefault="00E1456C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545F954" wp14:editId="6D1195B7">
                <wp:simplePos x="0" y="0"/>
                <wp:positionH relativeFrom="column">
                  <wp:posOffset>1212215</wp:posOffset>
                </wp:positionH>
                <wp:positionV relativeFrom="paragraph">
                  <wp:posOffset>211455</wp:posOffset>
                </wp:positionV>
                <wp:extent cx="3710940" cy="5867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CEEF" w14:textId="70A1D68C" w:rsidR="00740D9B" w:rsidRDefault="00740D9B" w:rsidP="0058661A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BCB757F" w14:textId="4372CE7F" w:rsidR="00740D9B" w:rsidRDefault="00740D9B" w:rsidP="00740D9B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September 2018</w:t>
                            </w: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</w:p>
                          <w:p w14:paraId="27677EB3" w14:textId="6F51B6D4" w:rsidR="00740D9B" w:rsidRPr="000D5E09" w:rsidRDefault="00740D9B" w:rsidP="00740D9B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Adjunct Professor – User Experience</w:t>
                            </w:r>
                          </w:p>
                          <w:p w14:paraId="487472A4" w14:textId="77777777" w:rsidR="00740D9B" w:rsidRPr="002441BF" w:rsidRDefault="00740D9B" w:rsidP="00740D9B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F954" id="Text Box 1" o:spid="_x0000_s1034" type="#_x0000_t202" style="position:absolute;left:0;text-align:left;margin-left:95.45pt;margin-top:16.65pt;width:292.2pt;height:46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tdwIAAGAFAAAOAAAAZHJzL2Uyb0RvYy54bWysVEtv2zAMvg/YfxB0X51kfaRGnSJr0WFA&#10;0RZrhp4VWWqMSaImMbGzXz9KdtKs26XDLjZFfqT4+KiLy84atlEhNuAqPj4acaachLpxzxX/trj5&#10;MOUsonC1MOBUxbcq8svZ+3cXrS/VBFZgahUYBXGxbH3FV4i+LIooV8qKeAReOTJqCFYgHcNzUQfR&#10;UnRrislodFq0EGofQKoYSXvdG/ksx9daSbzXOipkpuKUG+ZvyN9l+hazC1E+B+FXjRzSEP+QhRWN&#10;o0v3oa4FCrYOzR+hbCMDRNB4JMEWoHUjVa6BqhmPXlXzuBJe5VqoOdHv2xT/X1h5t3kIrKlpdpw5&#10;YWlEC9Uh+wQdG6futD6WBHr0BMOO1Ak56CMpU9GdDjb9qRxGdurzdt/bFEyS8uPZeHR+TCZJtpPp&#10;6RnJFKZ48fYh4mcFliWh4oFml1sqNrcRe+gOki5zcNMYQ3pRGvebgmL2GpUJMHinQvqEs4Rbo3rf&#10;r0pTA3LeSZGpp65MYBtBpBFSKoe55ByX0Aml6e63OA745Npn9RbnvUe+GRzunW3jIOQuvUq7/r5L&#10;Wfd4avVB3UnEbtnlyU9381xCvaUxB+jXJHp509AsbkXEBxFoL2h8tOt4Tx9toK04DBJnKwg//6ZP&#10;eKIrWTlrac8qHn+sRVCcmS+OiHw+Pk6swHw4Pjmb0CEcWpaHFre2V0BTIbJSdllMeDQ7UQewT/Qk&#10;zNOtZBJO0t0Vx514hf3205Mi1XyeQbSKXuCte/QyhU5dTkxbdE8i+IGOSES+g91GivIVK3ts8nQw&#10;XyPoJlM29bnv6tB/WuNM+uHJSe/E4TmjXh7G2S8AAAD//wMAUEsDBBQABgAIAAAAIQDQ8drh3gAA&#10;AAoBAAAPAAAAZHJzL2Rvd25yZXYueG1sTI/NTsMwEITvSH0Ha5G4UZuGEJLGqRCIK4jyI/Xmxtsk&#10;aryOYrcJb89ygtuO5tPsTLmZXS/OOIbOk4abpQKBVHvbUaPh4/35+h5EiIas6T2hhm8MsKkWF6Up&#10;rJ/oDc/b2AgOoVAYDW2MQyFlqFt0Jiz9gMTewY/ORJZjI+1oJg53vVwpdSed6Yg/tGbAxxbr4/bk&#10;NHy+HHZft+q1eXLpMPlZSXK51Prqcn5Yg4g4xz8Yfutzdai4096fyAbRs85VzqiGJElAMJBlKR97&#10;dlZpBrIq5f8J1Q8AAAD//wMAUEsBAi0AFAAGAAgAAAAhALaDOJL+AAAA4QEAABMAAAAAAAAAAAAA&#10;AAAAAAAAAFtDb250ZW50X1R5cGVzXS54bWxQSwECLQAUAAYACAAAACEAOP0h/9YAAACUAQAACwAA&#10;AAAAAAAAAAAAAAAvAQAAX3JlbHMvLnJlbHNQSwECLQAUAAYACAAAACEAhLnS7XcCAABgBQAADgAA&#10;AAAAAAAAAAAAAAAuAgAAZHJzL2Uyb0RvYy54bWxQSwECLQAUAAYACAAAACEA0PHa4d4AAAAKAQAA&#10;DwAAAAAAAAAAAAAAAADRBAAAZHJzL2Rvd25yZXYueG1sUEsFBgAAAAAEAAQA8wAAANwFAAAAAA==&#10;" filled="f" stroked="f">
                <v:textbox>
                  <w:txbxContent>
                    <w:p w14:paraId="14ECCEEF" w14:textId="70A1D68C" w:rsidR="00740D9B" w:rsidRDefault="00740D9B" w:rsidP="0058661A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Online</w:t>
                      </w:r>
                    </w:p>
                    <w:p w14:paraId="5BCB757F" w14:textId="4372CE7F" w:rsidR="00740D9B" w:rsidRDefault="00740D9B" w:rsidP="00740D9B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September 2018</w:t>
                      </w: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 xml:space="preserve"> – Present</w:t>
                      </w:r>
                    </w:p>
                    <w:p w14:paraId="27677EB3" w14:textId="6F51B6D4" w:rsidR="00740D9B" w:rsidRPr="000D5E09" w:rsidRDefault="00740D9B" w:rsidP="00740D9B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Adjunct Professor – User Experience</w:t>
                      </w:r>
                    </w:p>
                    <w:p w14:paraId="487472A4" w14:textId="77777777" w:rsidR="00740D9B" w:rsidRPr="002441BF" w:rsidRDefault="00740D9B" w:rsidP="00740D9B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11766" w14:textId="50EAD09A" w:rsidR="00740D9B" w:rsidRPr="000D5E09" w:rsidRDefault="00740D9B" w:rsidP="00740D9B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925A80">
        <w:rPr>
          <w:rFonts w:ascii="Montserrat" w:hAnsi="Montserrat"/>
          <w:b/>
          <w:bCs/>
          <w:color w:val="A74544"/>
        </w:rPr>
        <w:t xml:space="preserve">• </w:t>
      </w:r>
      <w:r>
        <w:rPr>
          <w:rFonts w:ascii="Montserrat" w:hAnsi="Montserrat"/>
          <w:b/>
          <w:bCs/>
          <w:color w:val="A74544"/>
        </w:rPr>
        <w:t>Touro</w:t>
      </w:r>
      <w:r w:rsidR="007657F7">
        <w:rPr>
          <w:rFonts w:ascii="Montserrat" w:hAnsi="Montserrat"/>
          <w:b/>
          <w:bCs/>
          <w:color w:val="A74544"/>
        </w:rPr>
        <w:t xml:space="preserve"> University</w:t>
      </w:r>
      <w:r w:rsidR="0058661A">
        <w:rPr>
          <w:rFonts w:ascii="Montserrat" w:hAnsi="Montserrat"/>
          <w:color w:val="A74544"/>
        </w:rPr>
        <w:t>:</w:t>
      </w:r>
    </w:p>
    <w:p w14:paraId="49FB6817" w14:textId="6052B7BA" w:rsidR="00740D9B" w:rsidRPr="000D5E09" w:rsidRDefault="00740D9B" w:rsidP="00740D9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4CD5117F" w14:textId="77777777" w:rsidR="00740D9B" w:rsidRPr="00AE61B1" w:rsidRDefault="00740D9B" w:rsidP="00740D9B">
      <w:pPr>
        <w:widowControl w:val="0"/>
        <w:autoSpaceDE w:val="0"/>
        <w:autoSpaceDN w:val="0"/>
        <w:adjustRightInd w:val="0"/>
        <w:ind w:left="1440"/>
        <w:rPr>
          <w:rFonts w:ascii="Montserrat" w:hAnsi="Montserrat"/>
          <w:color w:val="808080"/>
          <w:sz w:val="40"/>
          <w:szCs w:val="40"/>
        </w:rPr>
      </w:pPr>
    </w:p>
    <w:p w14:paraId="30CCD4FB" w14:textId="3AD1FFE0" w:rsidR="00740D9B" w:rsidRPr="000D5E09" w:rsidRDefault="00A24231" w:rsidP="00740D9B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>• Develop</w:t>
      </w:r>
      <w:r w:rsidR="00740D9B" w:rsidRPr="000D5E09">
        <w:rPr>
          <w:rFonts w:ascii="Montserrat" w:hAnsi="Montserrat"/>
          <w:color w:val="808080"/>
          <w:sz w:val="20"/>
          <w:szCs w:val="20"/>
        </w:rPr>
        <w:t xml:space="preserve"> the user experience curriculum</w:t>
      </w:r>
    </w:p>
    <w:p w14:paraId="3D136F69" w14:textId="233C93E5" w:rsidR="00740D9B" w:rsidRPr="000D5E09" w:rsidRDefault="00740D9B" w:rsidP="00740D9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Pr="00740D9B">
        <w:rPr>
          <w:rFonts w:ascii="Montserrat" w:hAnsi="Montserrat"/>
          <w:color w:val="808080"/>
          <w:sz w:val="20"/>
          <w:szCs w:val="20"/>
        </w:rPr>
        <w:t>Teach graduate user experience design web development courses online</w:t>
      </w:r>
    </w:p>
    <w:p w14:paraId="2DA5DAE6" w14:textId="0EDE7C54" w:rsidR="00740D9B" w:rsidRPr="000D5E09" w:rsidRDefault="00740D9B" w:rsidP="00740D9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FD64AE">
        <w:rPr>
          <w:rFonts w:ascii="Montserrat" w:hAnsi="Montserrat"/>
          <w:color w:val="808080"/>
          <w:sz w:val="20"/>
          <w:szCs w:val="20"/>
        </w:rPr>
        <w:t>Plan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lessons and lectures</w:t>
      </w:r>
    </w:p>
    <w:p w14:paraId="24DFB059" w14:textId="59C0DA31" w:rsidR="007657F7" w:rsidRPr="00F50201" w:rsidRDefault="00740D9B" w:rsidP="00F50201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FD64AE">
        <w:rPr>
          <w:rFonts w:ascii="Montserrat" w:hAnsi="Montserrat"/>
          <w:color w:val="808080"/>
          <w:sz w:val="20"/>
          <w:szCs w:val="20"/>
        </w:rPr>
        <w:t>Create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homework </w:t>
      </w:r>
      <w:r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in-class assignments</w:t>
      </w:r>
    </w:p>
    <w:p w14:paraId="3486E4FE" w14:textId="6A1E3B8E" w:rsidR="003B4499" w:rsidRDefault="003B4499" w:rsidP="003B4499">
      <w:pPr>
        <w:ind w:left="-180"/>
        <w:rPr>
          <w:rFonts w:ascii="Montserrat" w:hAnsi="Montserrat"/>
          <w:color w:val="960202"/>
        </w:rPr>
      </w:pPr>
      <w:r w:rsidRPr="000D5E09">
        <w:rPr>
          <w:rFonts w:ascii="Verdana" w:hAnsi="Verdana"/>
          <w:b/>
          <w:noProof/>
          <w:color w:val="8080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3E2572" wp14:editId="44B8C468">
                <wp:simplePos x="0" y="0"/>
                <wp:positionH relativeFrom="column">
                  <wp:posOffset>-150495</wp:posOffset>
                </wp:positionH>
                <wp:positionV relativeFrom="paragraph">
                  <wp:posOffset>625475</wp:posOffset>
                </wp:positionV>
                <wp:extent cx="2172335" cy="345440"/>
                <wp:effectExtent l="0" t="0" r="0" b="1016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03536" w14:textId="77777777" w:rsidR="005968B1" w:rsidRPr="000E00B8" w:rsidRDefault="005968B1" w:rsidP="005968B1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JOSH BARON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2572" id="Text Box 64" o:spid="_x0000_s1035" type="#_x0000_t202" style="position:absolute;left:0;text-align:left;margin-left:-11.85pt;margin-top:49.25pt;width:171.05pt;height:2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frewIAAGIFAAAOAAAAZHJzL2Uyb0RvYy54bWysVFFPGzEMfp+0/xDlfVxbCoyKK+pATJMQ&#10;oJWJ5zSX0NOSOEvc3nW/fk7urnRsL0x7uXPsz4792c7FZWsN26oQa3AlHx+NOFNOQlW755J/e7z5&#10;8JGziMJVwoBTJd+pyC/n799dNH6mJrAGU6nAKIiLs8aXfI3oZ0UR5VpZEY/AK0dGDcEKpGN4Lqog&#10;GopuTTEZjU6LBkLlA0gVI2mvOyOf5/haK4n3WkeFzJSccsP8Dfm7St9ifiFmz0H4dS37NMQ/ZGFF&#10;7ejSfahrgYJtQv1HKFvLABE0HkmwBWhdS5VroGrGo1fVLNfCq1wLkRP9nqb4/8LKu+1DYHVV8tMp&#10;Z05Y6tGjapF9gpaRivhpfJwRbOkJiC3pqc+DPpIyld3qYNOfCmJkJ6Z3e3ZTNEnKyfhscnx8wpkk&#10;2/H0ZDrN9Bcv3j5E/KzAsiSUPFD3MqliexuRMiHoAEmXObipjckdNO43BQE7jcoj0HunQrqEs4Q7&#10;o5KXcV+VJgpy3kmRh09dmcC2gsZGSKkc5pJzXEInlKa73+LY45Nrl9VbnPce+WZwuHe2tYOQWXqV&#10;dvV9SFl3eOLvoO4kYrtqc+/Ph36uoNpRmwN0ixK9vKmpF7ci4oMItBnUWdp2vKePNtCUHHqJszWE&#10;n3/TJzwNLFk5a2jTSh5/bERQnJkvjkb5fJwmgWE+TE/OJnQIh5bVocVt7BVQV8b0rniZxYRHM4g6&#10;gH2iR2GRbiWTcJLuLjkO4hV2+0+PilSLRQbRMnqBt27pZQqdWE6T9tg+ieD7cUQa5DsYdlLMXk1l&#10;h02eDhYbBF3nkU08d6z2/NMi50nuH530UhyeM+rlaZz/AgAA//8DAFBLAwQUAAYACAAAACEAuz+p&#10;E98AAAAKAQAADwAAAGRycy9kb3ducmV2LnhtbEyPy07DMBBF90j8gzVI7Fq7aQNJiFMhEFtQy0Ni&#10;58bTJCIeR7HbhL9nWMFydI/uPVNuZ9eLM46h86RhtVQgkGpvO2o0vL0+LTIQIRqypveEGr4xwLa6&#10;vChNYf1EOzzvYyO4hEJhNLQxDoWUoW7RmbD0AxJnRz86E/kcG2lHM3G562Wi1I10piNeaM2ADy3W&#10;X/uT0/D+fPz82KiX5tGlw+RnJcnlUuvrq/n+DkTEOf7B8KvP6lCx08GfyAbRa1gk61tGNeRZCoKB&#10;9SrbgDgwmSY5yKqU/1+ofgAAAP//AwBQSwECLQAUAAYACAAAACEAtoM4kv4AAADhAQAAEwAAAAAA&#10;AAAAAAAAAAAAAAAAW0NvbnRlbnRfVHlwZXNdLnhtbFBLAQItABQABgAIAAAAIQA4/SH/1gAAAJQB&#10;AAALAAAAAAAAAAAAAAAAAC8BAABfcmVscy8ucmVsc1BLAQItABQABgAIAAAAIQBFfUfrewIAAGIF&#10;AAAOAAAAAAAAAAAAAAAAAC4CAABkcnMvZTJvRG9jLnhtbFBLAQItABQABgAIAAAAIQC7P6kT3wAA&#10;AAoBAAAPAAAAAAAAAAAAAAAAANUEAABkcnMvZG93bnJldi54bWxQSwUGAAAAAAQABADzAAAA4QUA&#10;AAAA&#10;" filled="f" stroked="f">
                <v:textbox>
                  <w:txbxContent>
                    <w:p w14:paraId="56C03536" w14:textId="77777777" w:rsidR="005968B1" w:rsidRPr="000E00B8" w:rsidRDefault="005968B1" w:rsidP="005968B1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00B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JOSH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0FFB4B" wp14:editId="773A6DDA">
                <wp:simplePos x="0" y="0"/>
                <wp:positionH relativeFrom="column">
                  <wp:posOffset>-175895</wp:posOffset>
                </wp:positionH>
                <wp:positionV relativeFrom="paragraph">
                  <wp:posOffset>1656080</wp:posOffset>
                </wp:positionV>
                <wp:extent cx="6200140" cy="325120"/>
                <wp:effectExtent l="0" t="0" r="0" b="0"/>
                <wp:wrapNone/>
                <wp:docPr id="6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C1CF" w14:textId="54824D6D" w:rsidR="001401AB" w:rsidRPr="000E00B8" w:rsidRDefault="005968B1" w:rsidP="001401AB">
                            <w:pPr>
                              <w:rPr>
                                <w:rFonts w:ascii="Montserrat" w:hAnsi="Montserra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>305.479.0852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15" w:history="1">
                              <w:r w:rsidRPr="000E00B8">
                                <w:rPr>
                                  <w:rFonts w:ascii="Montserrat" w:hAnsi="Montserrat"/>
                                  <w:color w:val="A74544"/>
                                  <w:sz w:val="21"/>
                                  <w:szCs w:val="21"/>
                                </w:rPr>
                                <w:t>josh@redbarondesign.com</w:t>
                              </w:r>
                            </w:hyperlink>
                            <w:r w:rsidR="008F68FA"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  |</w:t>
                            </w:r>
                            <w:r w:rsidR="008F68FA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401AB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Portfolio: </w:t>
                            </w:r>
                            <w:r w:rsidR="001401AB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="001401AB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t>http://www.redbarondesign.com</w:t>
                              </w:r>
                              <w:r w:rsidR="001401AB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softHyphen/>
                              </w:r>
                            </w:hyperlink>
                          </w:p>
                          <w:p w14:paraId="6A8CE280" w14:textId="2A496349" w:rsidR="005968B1" w:rsidRPr="000E00B8" w:rsidRDefault="005968B1" w:rsidP="005968B1">
                            <w:pPr>
                              <w:rPr>
                                <w:rFonts w:ascii="Montserrat" w:hAnsi="Montserrat"/>
                                <w:color w:val="96020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FB4B" id="_x0000_s1036" type="#_x0000_t202" style="position:absolute;left:0;text-align:left;margin-left:-13.85pt;margin-top:130.4pt;width:488.2pt;height:2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f0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RJjJGgPHD2yvUF3co/Sme3POOgM3B4GcDR7OAeeXa16uJfVN42EXLZUbNitUnJsGa0hv9De9C+u&#10;TjjagqzHj7KGOHRrpAPaN6q3zYN2IEAHnp5O3NhcKjhMgO2QgKkC27soDiNHnk+z4+1BafOeyR7Z&#10;RY4VcO/Q6e5eG5sNzY4uNpiQJe86x38nnh2A43QCseGqtdksHJ0/0yBdzVdz4pEoWXkkKArvtlwS&#10;LynDWVy8K5bLIvxl44Yka3ldM2HDHKUVkj+j7iDySRQncWnZ8drC2ZS02qyXnUI7CtIu3ed6Dpaz&#10;m/88DdcEqOVFSWFEgrso9cpkPvNISWIvnQVzLwjTuzQJSEqK8nlJ91ywfy8JjTlO4yiexHRO+kVt&#10;gfte10aznhsYHh3vczw/OdHMSnAlaketobyb1hetsOmfWwF0H4l2grUandRq9uu9exuh05pV81rW&#10;TyBhJUFhIEaYfLBopfqB0QhTJMf6+5YqhlH3QcAzSENiNWvchsQzEC1Sl5b1pYWKCqBybDCalksz&#10;jartoPimhUjTwxPyFp5Ow52qz1kdHhxMClfcYarZUXS5d17n2bv4DQAA//8DAFBLAwQUAAYACAAA&#10;ACEAG+Apat8AAAALAQAADwAAAGRycy9kb3ducmV2LnhtbEyPTU/DMAyG70j8h8hI3LZkZeyj1J0Q&#10;iCtoAybtlrVeW9E4VZOt5d9jTnC0/ej182ab0bXqQn1oPCPMpgYUceHLhiuEj/eXyQpUiJZL23om&#10;hG8KsMmvrzKbln7gLV12sVISwiG1CHWMXap1KGpyNkx9Ryy3k++djTL2lS57O0i4a3VizEI727B8&#10;qG1HTzUVX7uzQ/h8PR32c/NWPbv7bvCj0ezWGvH2Znx8ABVpjH8w/OqLOuTidPRnLoNqESbJciko&#10;QrIw0kGI9XwlmyPC3SwxoPNM/++Q/wAAAP//AwBQSwECLQAUAAYACAAAACEAtoM4kv4AAADhAQAA&#10;EwAAAAAAAAAAAAAAAAAAAAAAW0NvbnRlbnRfVHlwZXNdLnhtbFBLAQItABQABgAIAAAAIQA4/SH/&#10;1gAAAJQBAAALAAAAAAAAAAAAAAAAAC8BAABfcmVscy8ucmVsc1BLAQItABQABgAIAAAAIQD+eef0&#10;ugIAAMMFAAAOAAAAAAAAAAAAAAAAAC4CAABkcnMvZTJvRG9jLnhtbFBLAQItABQABgAIAAAAIQAb&#10;4Clq3wAAAAsBAAAPAAAAAAAAAAAAAAAAABQFAABkcnMvZG93bnJldi54bWxQSwUGAAAAAAQABADz&#10;AAAAIAYAAAAA&#10;" filled="f" stroked="f">
                <v:textbox>
                  <w:txbxContent>
                    <w:p w14:paraId="5C72C1CF" w14:textId="54824D6D" w:rsidR="001401AB" w:rsidRPr="000E00B8" w:rsidRDefault="005968B1" w:rsidP="001401AB">
                      <w:pPr>
                        <w:rPr>
                          <w:rFonts w:ascii="Montserrat" w:hAnsi="Montserrat"/>
                          <w:color w:val="333333"/>
                          <w:sz w:val="21"/>
                          <w:szCs w:val="21"/>
                        </w:rPr>
                      </w:pPr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>305.479.0852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17" w:history="1">
                        <w:r w:rsidRPr="000E00B8">
                          <w:rPr>
                            <w:rFonts w:ascii="Montserrat" w:hAnsi="Montserrat"/>
                            <w:color w:val="A74544"/>
                            <w:sz w:val="21"/>
                            <w:szCs w:val="21"/>
                          </w:rPr>
                          <w:t>josh@redbarondesign.com</w:t>
                        </w:r>
                      </w:hyperlink>
                      <w:r w:rsidR="008F68FA"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  |</w:t>
                      </w:r>
                      <w:r w:rsidR="008F68FA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 w:rsidR="001401AB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Portfolio: </w:t>
                      </w:r>
                      <w:r w:rsidR="001401AB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="001401AB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t>http://www.redbarondesign.com</w:t>
                        </w:r>
                        <w:r w:rsidR="001401AB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softHyphen/>
                        </w:r>
                      </w:hyperlink>
                    </w:p>
                    <w:p w14:paraId="6A8CE280" w14:textId="2A496349" w:rsidR="005968B1" w:rsidRPr="000E00B8" w:rsidRDefault="005968B1" w:rsidP="005968B1">
                      <w:pPr>
                        <w:rPr>
                          <w:rFonts w:ascii="Montserrat" w:hAnsi="Montserrat"/>
                          <w:color w:val="96020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FE7F43" wp14:editId="0E9F3845">
                <wp:simplePos x="0" y="0"/>
                <wp:positionH relativeFrom="column">
                  <wp:posOffset>-1143000</wp:posOffset>
                </wp:positionH>
                <wp:positionV relativeFrom="paragraph">
                  <wp:posOffset>226</wp:posOffset>
                </wp:positionV>
                <wp:extent cx="8280400" cy="1763395"/>
                <wp:effectExtent l="0" t="0" r="6350" b="0"/>
                <wp:wrapTight wrapText="bothSides">
                  <wp:wrapPolygon edited="0">
                    <wp:start x="0" y="700"/>
                    <wp:lineTo x="0" y="20768"/>
                    <wp:lineTo x="21567" y="20768"/>
                    <wp:lineTo x="21567" y="700"/>
                    <wp:lineTo x="0" y="700"/>
                  </wp:wrapPolygon>
                </wp:wrapTight>
                <wp:docPr id="6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2525C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40E9594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E8CEF82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FCD3687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EB1ACE3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142641F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B07C311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3D339CB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95CF9B0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EE39FB7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D7313F6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2D18E1A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C4524BB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39EF6FF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476760B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9B62EF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72F239E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6765876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52C8E91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9663980" w14:textId="77777777" w:rsidR="005968B1" w:rsidRPr="000E00B8" w:rsidRDefault="005968B1" w:rsidP="005968B1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7F43" id="_x0000_s1037" type="#_x0000_t202" style="position:absolute;left:0;text-align:left;margin-left:-90pt;margin-top:0;width:652pt;height:138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FptwIAALw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iaYcRJBz16pKNGd2JESWLqM/QqBbeHHhz1CHbos+Wq+ntRflWIi1VD+JbeSimGhpIK8vPNTffs&#10;6oSjDMhm+CAqiEN2WligsZadKR6UAwE69Onp1BuTSwnGOIi90IOjEs78RTSbJXMbg6TH671U+h0V&#10;HTKLDEtovoUn+3ulTTokPbqYaFwUrG2tAFp+YQDHyQLB4ao5M2nYfv5IvGQdr+PQCYNo7YRenju3&#10;xSp0osJfzPNZvlrl/k8T1w/ThlUV5SbMUVt++Ge9O6h8UsVJXUq0rDJwJiUlt5tVK9GegLYL+x0K&#10;cubmXqZhiwBcXlDyg9C7CxKniOKFExbh3EkWXux4fnKXRF6YhHlxSemecfrvlNCQ4WQezCc1/Zab&#10;Z7/X3EjaMQ3To2Ud6OPkRFKjwTWvbGs1Ye20PiuFSf+5FNDuY6OtYo1IJ7nqcTPax+FbPRs5b0T1&#10;BBqWAhQGaoTRB4tGyO8YDTBGMqy+7YikGLXvObwDM3PsIvHDEDbyaN2cWwkvASLDGqNpudLTjNr1&#10;km0biDC9OC5u4c3UzKr5OZvDS4MRYUkdxpmZQed76/U8dJe/AAAA//8DAFBLAwQUAAYACAAAACEA&#10;89SxQ+AAAAAKAQAADwAAAGRycy9kb3ducmV2LnhtbEyPwU7DMBBE70j8g7WVuLV2ItRUIU5VkEKF&#10;uNDCB7jxNolqryPbbQNfj3uCy2pXM5p9U60na9gFfRgcScgWAhhS6/RAnYSvz2a+AhaiIq2MI5Tw&#10;jQHW9f1dpUrtrrTDyz52LIVQKJWEPsax5Dy0PVoVFm5EStrReatiOn3HtVfXFG4Nz4VYcqsGSh96&#10;NeJLj+1pf7YSNs8fza55z1/dtPTH7dsPbYUhKR9m0+YJWMQp/pnhhp/QoU5MB3cmHZiRMM9WIpWJ&#10;EtK86Vn+mLaDhLwoCuB1xf9XqH8BAAD//wMAUEsBAi0AFAAGAAgAAAAhALaDOJL+AAAA4QEAABMA&#10;AAAAAAAAAAAAAAAAAAAAAFtDb250ZW50X1R5cGVzXS54bWxQSwECLQAUAAYACAAAACEAOP0h/9YA&#10;AACUAQAACwAAAAAAAAAAAAAAAAAvAQAAX3JlbHMvLnJlbHNQSwECLQAUAAYACAAAACEAqB3xabcC&#10;AAC8BQAADgAAAAAAAAAAAAAAAAAuAgAAZHJzL2Uyb0RvYy54bWxQSwECLQAUAAYACAAAACEA89Sx&#10;Q+AAAAAKAQAADwAAAAAAAAAAAAAAAAARBQAAZHJzL2Rvd25yZXYueG1sUEsFBgAAAAAEAAQA8wAA&#10;AB4GAAAAAA==&#10;" filled="f" stroked="f">
                <v:textbox inset="0,7.2pt,0,7.2pt">
                  <w:txbxContent>
                    <w:p w14:paraId="70B2525C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40E9594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E8CEF82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FCD3687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EB1ACE3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142641F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B07C311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3D339CB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95CF9B0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EE39FB7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D7313F6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2D18E1A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C4524BB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39EF6FF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476760B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9B62EF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72F239E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6765876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52C8E91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9663980" w14:textId="77777777" w:rsidR="005968B1" w:rsidRPr="000E00B8" w:rsidRDefault="005968B1" w:rsidP="005968B1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B1742E" w14:textId="77777777" w:rsidR="003B4499" w:rsidRDefault="003B4499" w:rsidP="003B4499">
      <w:pPr>
        <w:spacing w:line="120" w:lineRule="auto"/>
        <w:rPr>
          <w:rFonts w:ascii="Montserrat" w:hAnsi="Montserrat"/>
          <w:color w:val="960202"/>
        </w:rPr>
      </w:pPr>
    </w:p>
    <w:p w14:paraId="5E35BE09" w14:textId="77777777" w:rsidR="003B4499" w:rsidRDefault="003B4499" w:rsidP="003B4499">
      <w:pPr>
        <w:spacing w:line="120" w:lineRule="auto"/>
        <w:rPr>
          <w:rFonts w:ascii="Montserrat" w:hAnsi="Montserrat"/>
          <w:color w:val="960202"/>
        </w:rPr>
      </w:pPr>
    </w:p>
    <w:p w14:paraId="77586FB9" w14:textId="101A7F91" w:rsidR="003B4499" w:rsidRPr="003B4499" w:rsidRDefault="007657F7" w:rsidP="003B4499">
      <w:pPr>
        <w:spacing w:line="48" w:lineRule="auto"/>
        <w:rPr>
          <w:rFonts w:ascii="Montserrat" w:hAnsi="Montserrat"/>
          <w:color w:val="960202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3EE3AB" wp14:editId="57CE57DF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3710940" cy="563245"/>
                <wp:effectExtent l="0" t="0" r="0" b="825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F99E" w14:textId="77777777" w:rsidR="007657F7" w:rsidRDefault="007657F7" w:rsidP="007657F7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New York, New York</w:t>
                            </w:r>
                          </w:p>
                          <w:p w14:paraId="148BF6FF" w14:textId="77777777" w:rsidR="007657F7" w:rsidRDefault="007657F7" w:rsidP="007657F7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 xml:space="preserve">September 2015 – </w:t>
                            </w:r>
                            <w: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July 2018</w:t>
                            </w:r>
                          </w:p>
                          <w:p w14:paraId="588F4AE2" w14:textId="77777777" w:rsidR="007657F7" w:rsidRPr="000D5E09" w:rsidRDefault="007657F7" w:rsidP="007657F7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Senior Director of User Experience</w:t>
                            </w:r>
                          </w:p>
                          <w:p w14:paraId="0C38AD6D" w14:textId="77777777" w:rsidR="007657F7" w:rsidRPr="002441BF" w:rsidRDefault="007657F7" w:rsidP="007657F7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3AB" id="Text Box 79" o:spid="_x0000_s1038" type="#_x0000_t202" style="position:absolute;margin-left:1in;margin-top:1.1pt;width:292.2pt;height:44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LSegIAAGMFAAAOAAAAZHJzL2Uyb0RvYy54bWysVN1P2zAQf5+0/8Hy+0hbCqwVKepATJMQ&#10;oMHEs+vYNJrt8+xrk+6v39lJSsf2wrSX5Hz3u++P84vWGrZVIdbgSj4+GnGmnISqds8l//Z4/eEj&#10;ZxGFq4QBp0q+U5FfLN6/O2/8XE1gDaZSgZERF+eNL/ka0c+LIsq1siIegVeOhBqCFUjP8FxUQTRk&#10;3ZpiMhqdFg2EygeQKkbiXnVCvsj2tVYS77SOCpkpOcWG+Rvyd5W+xeJczJ+D8Ota9mGIf4jCitqR&#10;072pK4GCbUL9hylbywARNB5JsAVoXUuVc6BsxqNX2TyshVc5FypO9Psyxf9nVt5u7wOrq5KfzThz&#10;wlKPHlWL7BO0jFhUn8bHOcEePAGxJT71eeBHYqa0Wx1s+lNCjORU6d2+usmaJObx2Xg0m5JIkuzk&#10;9HgyPUlmihdtHyJ+VmBZIkoeqHu5qGJ7E7GDDpDkzMF1bUzuoHG/Mchmx1F5BHrtlEgXcKZwZ1TS&#10;Mu6r0lSCHHdi5OFTlyawraCxEVIqhznlbJfQCaXJ91sUe3xS7aJ6i/JeI3sGh3tlWzsIuUqvwq6+&#10;DyHrDk+lPsg7kdiu2tz78WRo6AqqHfU5QLcp0cvrmppxIyLei0CrQf2jdcc7+mgDTcmhpzhbQ/j5&#10;N37C08SSlLOGVq3k8cdGBMWZ+eJolmfjaRoLzI/pydmEHuFQsjqUuI29BGrLmA6Ll5lMeDQDqQPY&#10;J7oKy+SVRMJJ8l1yHMhL7A4AXRWplssMom30Am/cg5fJdCpzGrXH9kkE388j0iTfwrCUYv5qLDts&#10;0nSw3CDoOs9sKnRX1b4BtMl56vurk07F4TujXm7j4hcAAAD//wMAUEsDBBQABgAIAAAAIQBVKd0i&#10;3AAAAAgBAAAPAAAAZHJzL2Rvd25yZXYueG1sTI/NTsMwEITvSLyDtUjcqE0UoAlxKgTiCqL8SNy2&#10;8TaJiNdR7Dbh7VlOcBzNaOabarP4QR1pin1gC5crA4q4Ca7n1sLb6+PFGlRMyA6HwGThmyJs6tOT&#10;CksXZn6h4za1Sko4lmihS2kstY5NRx7jKozE4u3D5DGJnFrtJpyl3A86M+Zae+xZFjoc6b6j5mt7&#10;8Bben/afH7l5bh/81TiHxWj2hbb2/Gy5uwWVaEl/YfjFF3SohWkXDuyiGkTnuXxJFrIMlPg32ToH&#10;tbNQmAJ0Xen/B+ofAAAA//8DAFBLAQItABQABgAIAAAAIQC2gziS/gAAAOEBAAATAAAAAAAAAAAA&#10;AAAAAAAAAABbQ29udGVudF9UeXBlc10ueG1sUEsBAi0AFAAGAAgAAAAhADj9If/WAAAAlAEAAAsA&#10;AAAAAAAAAAAAAAAALwEAAF9yZWxzLy5yZWxzUEsBAi0AFAAGAAgAAAAhAOyHwtJ6AgAAYwUAAA4A&#10;AAAAAAAAAAAAAAAALgIAAGRycy9lMm9Eb2MueG1sUEsBAi0AFAAGAAgAAAAhAFUp3SLcAAAACAEA&#10;AA8AAAAAAAAAAAAAAAAA1AQAAGRycy9kb3ducmV2LnhtbFBLBQYAAAAABAAEAPMAAADdBQAAAAA=&#10;" filled="f" stroked="f">
                <v:textbox>
                  <w:txbxContent>
                    <w:p w14:paraId="5503F99E" w14:textId="77777777" w:rsidR="007657F7" w:rsidRDefault="007657F7" w:rsidP="007657F7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New York, New York</w:t>
                      </w:r>
                    </w:p>
                    <w:p w14:paraId="148BF6FF" w14:textId="77777777" w:rsidR="007657F7" w:rsidRDefault="007657F7" w:rsidP="007657F7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 xml:space="preserve">September 2015 – </w:t>
                      </w:r>
                      <w: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July 2018</w:t>
                      </w:r>
                    </w:p>
                    <w:p w14:paraId="588F4AE2" w14:textId="77777777" w:rsidR="007657F7" w:rsidRPr="000D5E09" w:rsidRDefault="007657F7" w:rsidP="007657F7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Senior Director of User Experience</w:t>
                      </w:r>
                    </w:p>
                    <w:p w14:paraId="0C38AD6D" w14:textId="77777777" w:rsidR="007657F7" w:rsidRPr="002441BF" w:rsidRDefault="007657F7" w:rsidP="007657F7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E6AA9" w14:textId="0B4D80C5" w:rsidR="007657F7" w:rsidRPr="000D5E09" w:rsidRDefault="007657F7" w:rsidP="007657F7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925A80">
        <w:rPr>
          <w:rFonts w:ascii="Montserrat" w:hAnsi="Montserrat"/>
          <w:b/>
          <w:bCs/>
          <w:color w:val="A74544"/>
        </w:rPr>
        <w:t>• MasterCard</w:t>
      </w:r>
      <w:r w:rsidRPr="00925A80">
        <w:rPr>
          <w:rFonts w:ascii="Montserrat" w:hAnsi="Montserrat"/>
          <w:color w:val="A74544"/>
        </w:rPr>
        <w:t xml:space="preserve">: </w:t>
      </w:r>
      <w:r w:rsidRPr="000D5E09">
        <w:rPr>
          <w:rFonts w:ascii="Montserrat" w:hAnsi="Montserrat"/>
          <w:color w:val="808080"/>
        </w:rPr>
        <w:t xml:space="preserve"> </w:t>
      </w:r>
    </w:p>
    <w:p w14:paraId="33FED6B9" w14:textId="3660814E" w:rsidR="007657F7" w:rsidRPr="00AE61B1" w:rsidRDefault="007657F7" w:rsidP="007657F7">
      <w:pPr>
        <w:widowControl w:val="0"/>
        <w:autoSpaceDE w:val="0"/>
        <w:autoSpaceDN w:val="0"/>
        <w:adjustRightInd w:val="0"/>
        <w:rPr>
          <w:rFonts w:ascii="Montserrat" w:hAnsi="Montserrat"/>
          <w:color w:val="808080"/>
          <w:sz w:val="40"/>
          <w:szCs w:val="40"/>
        </w:rPr>
      </w:pPr>
    </w:p>
    <w:p w14:paraId="52803E77" w14:textId="23451A64" w:rsidR="007657F7" w:rsidRDefault="007657F7" w:rsidP="007657F7">
      <w:pPr>
        <w:widowControl w:val="0"/>
        <w:autoSpaceDE w:val="0"/>
        <w:autoSpaceDN w:val="0"/>
        <w:adjustRightInd w:val="0"/>
        <w:spacing w:line="120" w:lineRule="auto"/>
        <w:rPr>
          <w:rFonts w:ascii="Montserrat" w:hAnsi="Montserrat"/>
          <w:color w:val="808080"/>
          <w:sz w:val="20"/>
          <w:szCs w:val="20"/>
        </w:rPr>
      </w:pPr>
    </w:p>
    <w:p w14:paraId="1CE92B1B" w14:textId="55B09FF9" w:rsidR="007657F7" w:rsidRDefault="007657F7" w:rsidP="007657F7">
      <w:pPr>
        <w:widowControl w:val="0"/>
        <w:autoSpaceDE w:val="0"/>
        <w:autoSpaceDN w:val="0"/>
        <w:adjustRightInd w:val="0"/>
        <w:rPr>
          <w:rFonts w:ascii="Montserrat" w:hAnsi="Montserrat"/>
          <w:color w:val="808080"/>
          <w:sz w:val="20"/>
          <w:szCs w:val="20"/>
        </w:rPr>
      </w:pPr>
    </w:p>
    <w:p w14:paraId="38277669" w14:textId="67BF31B7" w:rsidR="007657F7" w:rsidRDefault="007657F7" w:rsidP="007657F7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Led user experience develop</w:t>
      </w:r>
      <w:r>
        <w:rPr>
          <w:rFonts w:ascii="Montserrat" w:hAnsi="Montserrat"/>
          <w:color w:val="808080"/>
          <w:sz w:val="20"/>
          <w:szCs w:val="20"/>
        </w:rPr>
        <w:t xml:space="preserve">ers building 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experiences </w:t>
      </w:r>
      <w:r>
        <w:rPr>
          <w:rFonts w:ascii="Montserrat" w:hAnsi="Montserrat"/>
          <w:color w:val="808080"/>
          <w:sz w:val="20"/>
          <w:szCs w:val="20"/>
        </w:rPr>
        <w:t>for multiple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digital product</w:t>
      </w:r>
      <w:r>
        <w:rPr>
          <w:rFonts w:ascii="Montserrat" w:hAnsi="Montserrat"/>
          <w:color w:val="808080"/>
          <w:sz w:val="20"/>
          <w:szCs w:val="20"/>
        </w:rPr>
        <w:t>s</w:t>
      </w:r>
    </w:p>
    <w:p w14:paraId="5CF67E8C" w14:textId="7AF9FDAC" w:rsidR="007657F7" w:rsidRPr="000D5E09" w:rsidRDefault="007657F7" w:rsidP="007657F7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>
        <w:rPr>
          <w:rFonts w:ascii="Montserrat" w:hAnsi="Montserrat"/>
          <w:color w:val="808080"/>
          <w:sz w:val="20"/>
          <w:szCs w:val="20"/>
        </w:rPr>
        <w:t xml:space="preserve">Created 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conceptual prototypes for </w:t>
      </w:r>
      <w:r>
        <w:rPr>
          <w:rFonts w:ascii="Montserrat" w:hAnsi="Montserrat"/>
          <w:color w:val="808080"/>
          <w:sz w:val="20"/>
          <w:szCs w:val="20"/>
        </w:rPr>
        <w:t>generative and evaluative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testing</w:t>
      </w:r>
    </w:p>
    <w:p w14:paraId="7761A9FB" w14:textId="5603061D" w:rsidR="007657F7" w:rsidRPr="000D5E09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Rapidly generate</w:t>
      </w:r>
      <w:r>
        <w:rPr>
          <w:rFonts w:ascii="Montserrat" w:hAnsi="Montserrat"/>
          <w:color w:val="808080"/>
          <w:sz w:val="20"/>
          <w:szCs w:val="20"/>
        </w:rPr>
        <w:t>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</w:t>
      </w:r>
      <w:r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iterate</w:t>
      </w:r>
      <w:r>
        <w:rPr>
          <w:rFonts w:ascii="Montserrat" w:hAnsi="Montserrat"/>
          <w:color w:val="808080"/>
          <w:sz w:val="20"/>
          <w:szCs w:val="20"/>
        </w:rPr>
        <w:t>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on prototypes from low to high fidelity</w:t>
      </w:r>
    </w:p>
    <w:p w14:paraId="78C2FC50" w14:textId="54B1A12C" w:rsidR="007657F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Work</w:t>
      </w:r>
      <w:r>
        <w:rPr>
          <w:rFonts w:ascii="Montserrat" w:hAnsi="Montserrat"/>
          <w:color w:val="808080"/>
          <w:sz w:val="20"/>
          <w:szCs w:val="20"/>
        </w:rPr>
        <w:t>ed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in an iterative design process such as Lean UX and Agile</w:t>
      </w:r>
    </w:p>
    <w:p w14:paraId="6B568C42" w14:textId="07C2015A" w:rsidR="007657F7" w:rsidRDefault="007657F7" w:rsidP="007657F7">
      <w:pPr>
        <w:widowControl w:val="0"/>
        <w:autoSpaceDE w:val="0"/>
        <w:autoSpaceDN w:val="0"/>
        <w:adjustRightInd w:val="0"/>
        <w:ind w:left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 xml:space="preserve">• Partnered with product teams across the company to develop a UX strategy and </w:t>
      </w:r>
    </w:p>
    <w:p w14:paraId="31BB75E1" w14:textId="7746CEEA" w:rsidR="007657F7" w:rsidRPr="00F50201" w:rsidRDefault="007657F7" w:rsidP="00F50201">
      <w:pPr>
        <w:widowControl w:val="0"/>
        <w:autoSpaceDE w:val="0"/>
        <w:autoSpaceDN w:val="0"/>
        <w:adjustRightInd w:val="0"/>
        <w:ind w:left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 xml:space="preserve">   create a roadmap for the stages of the UX process </w:t>
      </w:r>
    </w:p>
    <w:p w14:paraId="202974B1" w14:textId="26347EDA" w:rsidR="007657F7" w:rsidRDefault="007657F7" w:rsidP="008B7ADE">
      <w:pPr>
        <w:ind w:left="-180"/>
        <w:rPr>
          <w:rFonts w:ascii="Montserrat" w:hAnsi="Montserrat"/>
          <w:b/>
          <w:bCs/>
          <w:color w:val="A74544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DC5947" wp14:editId="0BECCCD8">
                <wp:simplePos x="0" y="0"/>
                <wp:positionH relativeFrom="column">
                  <wp:posOffset>1934845</wp:posOffset>
                </wp:positionH>
                <wp:positionV relativeFrom="paragraph">
                  <wp:posOffset>163195</wp:posOffset>
                </wp:positionV>
                <wp:extent cx="3710940" cy="563245"/>
                <wp:effectExtent l="0" t="0" r="0" b="825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D4ED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New York, New York</w:t>
                            </w:r>
                          </w:p>
                          <w:p w14:paraId="4B8D466A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May 2017 – November 2017</w:t>
                            </w:r>
                          </w:p>
                          <w:p w14:paraId="7DD08648" w14:textId="05D33B22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Adjunct Professor – Web/Mobile User Experience</w:t>
                            </w:r>
                          </w:p>
                          <w:p w14:paraId="63022299" w14:textId="332844E7" w:rsidR="008B7ADE" w:rsidRPr="002441BF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5947" id="Text Box 78" o:spid="_x0000_s1039" type="#_x0000_t202" style="position:absolute;left:0;text-align:left;margin-left:152.35pt;margin-top:12.85pt;width:292.2pt;height:44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44eQIAAGMFAAAOAAAAZHJzL2Uyb0RvYy54bWysVN1P2zAQf5+0/8Hy+0hbCoyKFHUgpkkI&#10;0MrEs+vYNJrt8+xrk+6v39lJSsf2wrSX5Hz3u++Pi8vWGrZVIdbgSj4+GnGmnISqds8l//Z48+Ej&#10;ZxGFq4QBp0q+U5Ffzt+/u2j8TE1gDaZSgZERF2eNL/ka0c+KIsq1siIegVeOhBqCFUjP8FxUQTRk&#10;3ZpiMhqdFg2EygeQKkbiXndCPs/2tVYS77WOCpkpOcWG+Rvyd5W+xfxCzJ6D8Ota9mGIf4jCitqR&#10;072pa4GCbUL9hylbywARNB5JsAVoXUuVc6BsxqNX2SzXwqucCxUn+n2Z4v8zK++2D4HVVcnPqFNO&#10;WOrRo2qRfYKWEYvq0/g4I9jSExBb4lOfB34kZkq71cGmPyXESE6V3u2rm6xJYh6fjUfnUxJJkp2c&#10;Hk+mJ8lM8aLtQ8TPCixLRMkDdS8XVWxvI3bQAZKcObipjckdNO43BtnsOCqPQK+dEukCzhTujEpa&#10;xn1VmkqQ406MPHzqygS2FTQ2QkrlMKec7RI6oTT5fotij0+qXVRvUd5rZM/gcK9sawchV+lV2NX3&#10;IWTd4anUB3knEttVm3s/Ph4auoJqR30O0G1K9PKmpmbciogPItBqUP9o3fGePtpAU3LoKc7WEH7+&#10;jZ/wNLEk5ayhVSt5/LERQXFmvjia5fPxNI0F5sf05GxCj3AoWR1K3MZeAbVlTIfFy0wmPJqB1AHs&#10;E12FRfJKIuEk+S45DuQVdgeAropUi0UG0TZ6gbdu6WUyncqcRu2xfRLB9/OINMl3MCylmL0ayw6b&#10;NB0sNgi6zjObCt1VtW8AbXKe+v7qpFNx+M6ol9s4/wUAAP//AwBQSwMEFAAGAAgAAAAhADzk7Wff&#10;AAAACgEAAA8AAABkcnMvZG93bnJldi54bWxMj01PwzAMhu9I/IfIk7ixpKMbXdd0QiCuoI0PiVvW&#10;eG1F41RNtpZ/jzmxk2X50evnLbaT68QZh9B60pDMFQikytuWag3vb8+3GYgQDVnTeUINPxhgW15f&#10;FSa3fqQdnvexFhxCITcamhj7XMpQNehMmPseiW9HPzgTeR1qaQczcrjr5EKplXSmJf7QmB4fG6y+&#10;9yen4ePl+PWZqtf6yS370U9KkltLrW9m08MGRMQp/sPwp8/qULLTwZ/IBtFpuFPpPaMaFkueDGTZ&#10;OgFxYDJJU5BlIS8rlL8AAAD//wMAUEsBAi0AFAAGAAgAAAAhALaDOJL+AAAA4QEAABMAAAAAAAAA&#10;AAAAAAAAAAAAAFtDb250ZW50X1R5cGVzXS54bWxQSwECLQAUAAYACAAAACEAOP0h/9YAAACUAQAA&#10;CwAAAAAAAAAAAAAAAAAvAQAAX3JlbHMvLnJlbHNQSwECLQAUAAYACAAAACEAMxxuOHkCAABjBQAA&#10;DgAAAAAAAAAAAAAAAAAuAgAAZHJzL2Uyb0RvYy54bWxQSwECLQAUAAYACAAAACEAPOTtZ98AAAAK&#10;AQAADwAAAAAAAAAAAAAAAADTBAAAZHJzL2Rvd25yZXYueG1sUEsFBgAAAAAEAAQA8wAAAN8FAAAA&#10;AA==&#10;" filled="f" stroked="f">
                <v:textbox>
                  <w:txbxContent>
                    <w:p w14:paraId="303CD4ED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New York, New York</w:t>
                      </w:r>
                    </w:p>
                    <w:p w14:paraId="4B8D466A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May 2017 – November 2017</w:t>
                      </w:r>
                    </w:p>
                    <w:p w14:paraId="7DD08648" w14:textId="05D33B22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Adjunct Professor – Web/Mobile User Experience</w:t>
                      </w:r>
                    </w:p>
                    <w:p w14:paraId="63022299" w14:textId="332844E7" w:rsidR="008B7ADE" w:rsidRPr="002441BF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37DFE" w14:textId="04367047" w:rsidR="004B2672" w:rsidRDefault="004B2672" w:rsidP="008B7ADE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925A80">
        <w:rPr>
          <w:rFonts w:ascii="Montserrat" w:hAnsi="Montserrat"/>
          <w:b/>
          <w:bCs/>
          <w:color w:val="A74544"/>
        </w:rPr>
        <w:t xml:space="preserve">• </w:t>
      </w:r>
      <w:r w:rsidR="0023712E" w:rsidRPr="00925A80">
        <w:rPr>
          <w:rFonts w:ascii="Montserrat" w:hAnsi="Montserrat"/>
          <w:b/>
          <w:bCs/>
          <w:color w:val="A74544"/>
        </w:rPr>
        <w:t>Monroe Community College</w:t>
      </w:r>
      <w:r w:rsidRPr="00925A80">
        <w:rPr>
          <w:rFonts w:ascii="Montserrat" w:hAnsi="Montserrat"/>
          <w:b/>
          <w:bCs/>
          <w:color w:val="A74544"/>
        </w:rPr>
        <w:t>:</w:t>
      </w:r>
      <w:r w:rsidRPr="00925A80">
        <w:rPr>
          <w:rFonts w:ascii="Montserrat" w:hAnsi="Montserrat"/>
          <w:color w:val="A74544"/>
        </w:rPr>
        <w:t xml:space="preserve">  </w:t>
      </w:r>
    </w:p>
    <w:p w14:paraId="4CCD57E0" w14:textId="6E67A3FB" w:rsidR="008B7ADE" w:rsidRPr="000D5E09" w:rsidRDefault="008B7ADE" w:rsidP="004B2672">
      <w:pPr>
        <w:ind w:left="720" w:right="-90" w:firstLine="720"/>
        <w:rPr>
          <w:rFonts w:ascii="Montserrat" w:hAnsi="Montserrat"/>
          <w:color w:val="808080"/>
          <w:sz w:val="20"/>
          <w:szCs w:val="20"/>
        </w:rPr>
      </w:pPr>
    </w:p>
    <w:p w14:paraId="6B054F4A" w14:textId="3F707460" w:rsidR="004B2672" w:rsidRDefault="004B2672" w:rsidP="004B2672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1B169122" w14:textId="252624AA" w:rsidR="008B7ADE" w:rsidRPr="008B7ADE" w:rsidRDefault="008B7ADE" w:rsidP="004B2672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13"/>
          <w:szCs w:val="13"/>
        </w:rPr>
      </w:pPr>
    </w:p>
    <w:p w14:paraId="45BFB7CD" w14:textId="1CE6CEF9" w:rsidR="004B2672" w:rsidRPr="000D5E09" w:rsidRDefault="004B2672" w:rsidP="0023712E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23712E" w:rsidRPr="000D5E09">
        <w:rPr>
          <w:rFonts w:ascii="Montserrat" w:hAnsi="Montserrat"/>
          <w:color w:val="808080"/>
          <w:sz w:val="20"/>
          <w:szCs w:val="20"/>
        </w:rPr>
        <w:t xml:space="preserve">Developed the user experience curriculum </w:t>
      </w:r>
      <w:r w:rsidR="00BC2FF8">
        <w:rPr>
          <w:rFonts w:ascii="Montserrat" w:hAnsi="Montserrat"/>
          <w:color w:val="808080"/>
          <w:sz w:val="20"/>
          <w:szCs w:val="20"/>
        </w:rPr>
        <w:t>for</w:t>
      </w:r>
      <w:r w:rsidR="0023712E" w:rsidRPr="000D5E09">
        <w:rPr>
          <w:rFonts w:ascii="Montserrat" w:hAnsi="Montserrat"/>
          <w:color w:val="808080"/>
          <w:sz w:val="20"/>
          <w:szCs w:val="20"/>
        </w:rPr>
        <w:t xml:space="preserve"> the community college</w:t>
      </w:r>
    </w:p>
    <w:p w14:paraId="66FB1F4B" w14:textId="02430129" w:rsidR="004B2672" w:rsidRPr="000D5E09" w:rsidRDefault="004B2672" w:rsidP="0023712E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23712E" w:rsidRPr="000D5E09">
        <w:rPr>
          <w:rFonts w:ascii="Montserrat" w:hAnsi="Montserrat"/>
          <w:color w:val="808080"/>
          <w:sz w:val="20"/>
          <w:szCs w:val="20"/>
        </w:rPr>
        <w:t xml:space="preserve">Taught user experience design </w:t>
      </w:r>
      <w:r w:rsidR="001061DC">
        <w:rPr>
          <w:rFonts w:ascii="Montserrat" w:hAnsi="Montserrat"/>
          <w:color w:val="808080"/>
          <w:sz w:val="20"/>
          <w:szCs w:val="20"/>
        </w:rPr>
        <w:t xml:space="preserve">&amp; strategy </w:t>
      </w:r>
      <w:r w:rsidR="0023712E" w:rsidRPr="000D5E09">
        <w:rPr>
          <w:rFonts w:ascii="Montserrat" w:hAnsi="Montserrat"/>
          <w:color w:val="808080"/>
          <w:sz w:val="20"/>
          <w:szCs w:val="20"/>
        </w:rPr>
        <w:t>courses</w:t>
      </w:r>
    </w:p>
    <w:p w14:paraId="4AEC68B2" w14:textId="681819E4" w:rsidR="004B2672" w:rsidRPr="000D5E09" w:rsidRDefault="004B2672" w:rsidP="004B2672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23712E" w:rsidRPr="000D5E09">
        <w:rPr>
          <w:rFonts w:ascii="Montserrat" w:hAnsi="Montserrat"/>
          <w:color w:val="808080"/>
          <w:sz w:val="20"/>
          <w:szCs w:val="20"/>
        </w:rPr>
        <w:t>Planned lessons and lectures</w:t>
      </w:r>
    </w:p>
    <w:p w14:paraId="4BF62ED4" w14:textId="742EADD7" w:rsidR="0023712E" w:rsidRPr="000D5E09" w:rsidRDefault="004B2672" w:rsidP="00EC17AD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</w:t>
      </w:r>
      <w:r w:rsidR="0023712E" w:rsidRPr="000D5E09">
        <w:rPr>
          <w:rFonts w:ascii="Montserrat" w:hAnsi="Montserrat"/>
          <w:color w:val="808080"/>
          <w:sz w:val="20"/>
          <w:szCs w:val="20"/>
        </w:rPr>
        <w:t xml:space="preserve">Created homework </w:t>
      </w:r>
      <w:r w:rsidR="00A93087">
        <w:rPr>
          <w:rFonts w:ascii="Montserrat" w:hAnsi="Montserrat"/>
          <w:color w:val="808080"/>
          <w:sz w:val="20"/>
          <w:szCs w:val="20"/>
        </w:rPr>
        <w:t>&amp;</w:t>
      </w:r>
      <w:r w:rsidR="0023712E" w:rsidRPr="000D5E09">
        <w:rPr>
          <w:rFonts w:ascii="Montserrat" w:hAnsi="Montserrat"/>
          <w:color w:val="808080"/>
          <w:sz w:val="20"/>
          <w:szCs w:val="20"/>
        </w:rPr>
        <w:t xml:space="preserve"> in-class assignments</w:t>
      </w:r>
    </w:p>
    <w:p w14:paraId="3E6F4592" w14:textId="3AA8A455" w:rsidR="0023712E" w:rsidRPr="000D5E09" w:rsidRDefault="0023712E" w:rsidP="004B2672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 xml:space="preserve">• Received excellent feedback </w:t>
      </w:r>
      <w:r w:rsidR="00A93087"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reviews from students</w:t>
      </w:r>
    </w:p>
    <w:p w14:paraId="4DCCC19D" w14:textId="6DAA7036" w:rsidR="004B2672" w:rsidRPr="000D5E09" w:rsidRDefault="008B7ADE" w:rsidP="00BE1E0B">
      <w:pPr>
        <w:ind w:left="-180"/>
        <w:rPr>
          <w:rFonts w:ascii="Montserrat" w:hAnsi="Montserrat"/>
          <w:color w:val="960202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F39DE3" wp14:editId="120F5D0F">
                <wp:simplePos x="0" y="0"/>
                <wp:positionH relativeFrom="column">
                  <wp:posOffset>1637665</wp:posOffset>
                </wp:positionH>
                <wp:positionV relativeFrom="paragraph">
                  <wp:posOffset>163195</wp:posOffset>
                </wp:positionV>
                <wp:extent cx="3710940" cy="563245"/>
                <wp:effectExtent l="0" t="0" r="0" b="825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6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St. Louis, Missouri</w:t>
                            </w:r>
                          </w:p>
                          <w:p w14:paraId="1B93641D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September 2013 – September 2015</w:t>
                            </w:r>
                          </w:p>
                          <w:p w14:paraId="5CF45408" w14:textId="00747F43" w:rsidR="008B7ADE" w:rsidRPr="002441BF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5E09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Lead Systems Analyst/UI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9DE3" id="Text Box 77" o:spid="_x0000_s1040" type="#_x0000_t202" style="position:absolute;left:0;text-align:left;margin-left:128.95pt;margin-top:12.85pt;width:292.2pt;height:44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LkeQIAAGMFAAAOAAAAZHJzL2Uyb0RvYy54bWysVN1P2zAQf5+0/8Hy+0hbCh0VKepATJMQ&#10;oMHEs+vYNJrt8+xrk+6v39lJSsf2wrSX5Hz3u++P84vWGrZVIdbgSj4+GnGmnISqds8l//Z4/eEj&#10;ZxGFq4QBp0q+U5FfLN6/O2/8XE1gDaZSgZERF+eNL/ka0c+LIsq1siIegVeOhBqCFUjP8FxUQTRk&#10;3ZpiMhqdFg2EygeQKkbiXnVCvsj2tVYS77SOCpkpOcWG+Rvyd5W+xeJczJ+D8Ota9mGIf4jCitqR&#10;072pK4GCbUL9hylbywARNB5JsAVoXUuVc6BsxqNX2TyshVc5FypO9Psyxf9nVt5u7wOrq5LPZpw5&#10;YalHj6pF9glaRiyqT+PjnGAPnoDYEp/6PPAjMVParQ42/SkhRnKq9G5f3WRNEvN4Nh6dTUkkSXZy&#10;ejyZniQzxYu2DxE/K7AsESUP1L1cVLG9idhBB0hy5uC6NiZ30LjfGGSz46g8Ar12SqQLOFO4Mypp&#10;GfdVaSpBjjsx8vCpSxPYVtDYCCmVw5xytkvohNLk+y2KPT6pdlG9RXmvkT2Dw72yrR2EXKVXYVff&#10;h5B1h6dSH+SdSGxXbe79eDo0dAXVjvocoNuU6OV1Tc24ERHvRaDVoP7RuuMdfbSBpuTQU5ytIfz8&#10;Gz/haWJJyllDq1by+GMjguLMfHE0y2fjaRoLzI/pyWxCj3AoWR1K3MZeArVlTIfFy0wmPJqB1AHs&#10;E12FZfJKIuEk+S45DuQldgeAropUy2UG0TZ6gTfuwctkOpU5jdpj+ySC7+cRaZJvYVhKMX81lh02&#10;aTpYbhB0nWc2Fbqrat8A2uQ89f3VSafi8J1RL7dx8QsAAP//AwBQSwMEFAAGAAgAAAAhAL3u0G/e&#10;AAAACgEAAA8AAABkcnMvZG93bnJldi54bWxMj8FOwzAMhu9IvENkJG4sWenGVppOE4griI1N4pY1&#10;XlutcaomW8vbY7jAzZY//f7+fDW6VlywD40nDdOJAoFUettQpeFj+3K3ABGiIWtaT6jhCwOsiuur&#10;3GTWD/SOl02sBIdQyIyGOsYukzKUNToTJr5D4tvR985EXvtK2t4MHO5amSg1l840xB9q0+FTjeVp&#10;c3Yadq/Hz32q3qpnN+sGPypJbim1vr0Z148gIo7xD4YffVaHgp0O/kw2iFZDMntYMvo7gGBgkSb3&#10;IA5MTtMUZJHL/xWKbwAAAP//AwBQSwECLQAUAAYACAAAACEAtoM4kv4AAADhAQAAEwAAAAAAAAAA&#10;AAAAAAAAAAAAW0NvbnRlbnRfVHlwZXNdLnhtbFBLAQItABQABgAIAAAAIQA4/SH/1gAAAJQBAAAL&#10;AAAAAAAAAAAAAAAAAC8BAABfcmVscy8ucmVsc1BLAQItABQABgAIAAAAIQCsntLkeQIAAGMFAAAO&#10;AAAAAAAAAAAAAAAAAC4CAABkcnMvZTJvRG9jLnhtbFBLAQItABQABgAIAAAAIQC97tBv3gAAAAoB&#10;AAAPAAAAAAAAAAAAAAAAANMEAABkcnMvZG93bnJldi54bWxQSwUGAAAAAAQABADzAAAA3gUAAAAA&#10;" filled="f" stroked="f">
                <v:textbox>
                  <w:txbxContent>
                    <w:p w14:paraId="6697AF26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St. Louis, Missouri</w:t>
                      </w:r>
                    </w:p>
                    <w:p w14:paraId="1B93641D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September 2013 – September 2015</w:t>
                      </w:r>
                    </w:p>
                    <w:p w14:paraId="5CF45408" w14:textId="00747F43" w:rsidR="008B7ADE" w:rsidRPr="002441BF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0D5E09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Lead Systems Analyst/UI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C7A21" w14:textId="652C0190" w:rsidR="008B7ADE" w:rsidRDefault="00BE1E0B" w:rsidP="008B7ADE">
      <w:pPr>
        <w:ind w:left="-180"/>
      </w:pPr>
      <w:r w:rsidRPr="00925A80">
        <w:rPr>
          <w:rFonts w:ascii="Montserrat" w:hAnsi="Montserrat"/>
          <w:b/>
          <w:bCs/>
          <w:color w:val="A74544"/>
        </w:rPr>
        <w:t>• MasterCard Worldwide:</w:t>
      </w:r>
      <w:r w:rsidRPr="00925A80">
        <w:rPr>
          <w:rFonts w:ascii="Montserrat" w:hAnsi="Montserrat"/>
          <w:color w:val="A74544"/>
        </w:rPr>
        <w:t xml:space="preserve"> </w:t>
      </w:r>
    </w:p>
    <w:p w14:paraId="031B06D7" w14:textId="452FA862" w:rsidR="00BE1E0B" w:rsidRDefault="00BE1E0B" w:rsidP="0058661A">
      <w:pPr>
        <w:widowControl w:val="0"/>
        <w:autoSpaceDE w:val="0"/>
        <w:autoSpaceDN w:val="0"/>
        <w:adjustRightInd w:val="0"/>
        <w:spacing w:line="360" w:lineRule="auto"/>
        <w:rPr>
          <w:rFonts w:ascii="Montserrat" w:hAnsi="Montserrat"/>
          <w:color w:val="808080"/>
          <w:sz w:val="20"/>
          <w:szCs w:val="20"/>
        </w:rPr>
      </w:pPr>
    </w:p>
    <w:p w14:paraId="38823F15" w14:textId="77777777" w:rsidR="008B7ADE" w:rsidRPr="008B7ADE" w:rsidRDefault="008B7ADE" w:rsidP="00BE1E0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14"/>
          <w:szCs w:val="14"/>
        </w:rPr>
      </w:pPr>
    </w:p>
    <w:p w14:paraId="0205C6BC" w14:textId="77777777" w:rsidR="001A08AC" w:rsidRDefault="001A08AC" w:rsidP="001A08AC">
      <w:pPr>
        <w:widowControl w:val="0"/>
        <w:autoSpaceDE w:val="0"/>
        <w:autoSpaceDN w:val="0"/>
        <w:adjustRightInd w:val="0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3EE22220" w14:textId="6547794F" w:rsidR="00BE1E0B" w:rsidRPr="000D5E09" w:rsidRDefault="00BE1E0B" w:rsidP="00BE1E0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Work</w:t>
      </w:r>
      <w:r w:rsidR="005F340D" w:rsidRPr="000D5E09">
        <w:rPr>
          <w:rFonts w:ascii="Montserrat" w:hAnsi="Montserrat"/>
          <w:color w:val="808080"/>
          <w:sz w:val="20"/>
          <w:szCs w:val="20"/>
        </w:rPr>
        <w:t>ed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with </w:t>
      </w:r>
      <w:r w:rsidR="00645283" w:rsidRPr="000D5E09">
        <w:rPr>
          <w:rFonts w:ascii="Montserrat" w:hAnsi="Montserrat"/>
          <w:color w:val="808080"/>
          <w:sz w:val="20"/>
          <w:szCs w:val="20"/>
        </w:rPr>
        <w:t xml:space="preserve">the </w:t>
      </w:r>
      <w:r w:rsidRPr="000D5E09">
        <w:rPr>
          <w:rFonts w:ascii="Montserrat" w:hAnsi="Montserrat"/>
          <w:color w:val="808080"/>
          <w:sz w:val="20"/>
          <w:szCs w:val="20"/>
        </w:rPr>
        <w:t>product team to develop technical requirements</w:t>
      </w:r>
    </w:p>
    <w:p w14:paraId="0443EC10" w14:textId="5B0ECFEF" w:rsidR="000E74ED" w:rsidRPr="000D5E09" w:rsidRDefault="000E74ED" w:rsidP="00BE1E0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Develop</w:t>
      </w:r>
      <w:r w:rsidR="005F340D" w:rsidRPr="000D5E09">
        <w:rPr>
          <w:rFonts w:ascii="Montserrat" w:hAnsi="Montserrat"/>
          <w:color w:val="808080"/>
          <w:sz w:val="20"/>
          <w:szCs w:val="20"/>
        </w:rPr>
        <w:t>ed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wireframes </w:t>
      </w:r>
      <w:r w:rsidR="00A93087"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prototypes using Axure</w:t>
      </w:r>
    </w:p>
    <w:p w14:paraId="3CC3E267" w14:textId="46436982" w:rsidR="00BE1E0B" w:rsidRPr="000D5E09" w:rsidRDefault="00BE1E0B" w:rsidP="00BE1E0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Create</w:t>
      </w:r>
      <w:r w:rsidR="005F340D" w:rsidRPr="000D5E09">
        <w:rPr>
          <w:rFonts w:ascii="Montserrat" w:hAnsi="Montserrat"/>
          <w:color w:val="808080"/>
          <w:sz w:val="20"/>
          <w:szCs w:val="20"/>
        </w:rPr>
        <w:t>d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</w:t>
      </w:r>
      <w:r w:rsidR="00645283" w:rsidRPr="000D5E09">
        <w:rPr>
          <w:rFonts w:ascii="Montserrat" w:hAnsi="Montserrat"/>
          <w:color w:val="808080"/>
          <w:sz w:val="20"/>
          <w:szCs w:val="20"/>
        </w:rPr>
        <w:t xml:space="preserve">user 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stories </w:t>
      </w:r>
      <w:r w:rsidR="00FD5C4D">
        <w:rPr>
          <w:rFonts w:ascii="Montserrat" w:hAnsi="Montserrat"/>
          <w:color w:val="808080"/>
          <w:sz w:val="20"/>
          <w:szCs w:val="20"/>
        </w:rPr>
        <w:t>&amp;</w:t>
      </w:r>
      <w:r w:rsidRPr="000D5E09">
        <w:rPr>
          <w:rFonts w:ascii="Montserrat" w:hAnsi="Montserrat"/>
          <w:color w:val="808080"/>
          <w:sz w:val="20"/>
          <w:szCs w:val="20"/>
        </w:rPr>
        <w:t xml:space="preserve"> acceptance c</w:t>
      </w:r>
      <w:r w:rsidR="001061DC">
        <w:rPr>
          <w:rFonts w:ascii="Montserrat" w:hAnsi="Montserrat"/>
          <w:color w:val="808080"/>
          <w:sz w:val="20"/>
          <w:szCs w:val="20"/>
        </w:rPr>
        <w:t>riteria as part of an a</w:t>
      </w:r>
      <w:r w:rsidR="00645283" w:rsidRPr="000D5E09">
        <w:rPr>
          <w:rFonts w:ascii="Montserrat" w:hAnsi="Montserrat"/>
          <w:color w:val="808080"/>
          <w:sz w:val="20"/>
          <w:szCs w:val="20"/>
        </w:rPr>
        <w:t>gile team</w:t>
      </w:r>
    </w:p>
    <w:p w14:paraId="09CB0989" w14:textId="19478BAC" w:rsidR="00BE1E0B" w:rsidRPr="001A08AC" w:rsidRDefault="00BE1E0B" w:rsidP="001A08AC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0D5E09">
        <w:rPr>
          <w:rFonts w:ascii="Montserrat" w:hAnsi="Montserrat"/>
          <w:color w:val="808080"/>
          <w:sz w:val="20"/>
          <w:szCs w:val="20"/>
        </w:rPr>
        <w:t>• Fix</w:t>
      </w:r>
      <w:r w:rsidR="005F340D" w:rsidRPr="000D5E09">
        <w:rPr>
          <w:rFonts w:ascii="Montserrat" w:hAnsi="Montserrat"/>
          <w:color w:val="808080"/>
          <w:sz w:val="20"/>
          <w:szCs w:val="20"/>
        </w:rPr>
        <w:t>ed</w:t>
      </w:r>
      <w:r w:rsidR="00BC2FF8">
        <w:rPr>
          <w:rFonts w:ascii="Montserrat" w:hAnsi="Montserrat"/>
          <w:color w:val="808080"/>
          <w:sz w:val="20"/>
          <w:szCs w:val="20"/>
        </w:rPr>
        <w:t xml:space="preserve"> </w:t>
      </w:r>
      <w:r w:rsidRPr="000D5E09">
        <w:rPr>
          <w:rFonts w:ascii="Montserrat" w:hAnsi="Montserrat"/>
          <w:color w:val="808080"/>
          <w:sz w:val="20"/>
          <w:szCs w:val="20"/>
        </w:rPr>
        <w:t>interface bugs using HTML, Handlebars.js, JQuery &amp; JavaScript</w:t>
      </w:r>
    </w:p>
    <w:p w14:paraId="73C85FC4" w14:textId="248E8334" w:rsidR="0023712E" w:rsidRDefault="00AC0C01" w:rsidP="007657F7">
      <w:pPr>
        <w:spacing w:line="192" w:lineRule="auto"/>
        <w:rPr>
          <w:rFonts w:ascii="Trebuchet MS" w:hAnsi="Trebuchet MS"/>
          <w:color w:val="960202"/>
        </w:rPr>
      </w:pPr>
      <w:r>
        <w:rPr>
          <w:rFonts w:ascii="Adobe Caslon Pro" w:hAnsi="Adobe Caslon Pro"/>
          <w:b/>
          <w:color w:val="960202"/>
          <w:sz w:val="28"/>
        </w:rPr>
        <w:lastRenderedPageBreak/>
        <w:softHyphen/>
      </w:r>
      <w:bookmarkStart w:id="6" w:name="OLE_LINK19"/>
      <w:r w:rsidR="003B4499"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26D1AB2" wp14:editId="5A401AB6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280400" cy="1763395"/>
                <wp:effectExtent l="0" t="0" r="6350" b="0"/>
                <wp:wrapTight wrapText="bothSides">
                  <wp:wrapPolygon edited="0">
                    <wp:start x="0" y="700"/>
                    <wp:lineTo x="0" y="20768"/>
                    <wp:lineTo x="21567" y="20768"/>
                    <wp:lineTo x="21567" y="700"/>
                    <wp:lineTo x="0" y="700"/>
                  </wp:wrapPolygon>
                </wp:wrapTight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57DAD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6C3025B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23E32DA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731AE35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7F51F5C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1C11325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7083CB2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20D52BA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42B9025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645CED4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F1C90BA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5E91732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A2BBB18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AB57112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DBF81D9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6E55884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781B55F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1617A2D4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3CE6407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FE01F2F" w14:textId="77777777" w:rsidR="008D6B23" w:rsidRPr="000E00B8" w:rsidRDefault="008D6B23" w:rsidP="008D6B23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1AB2" id="_x0000_s1041" type="#_x0000_t202" style="position:absolute;margin-left:-90pt;margin-top:0;width:652pt;height:138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GFtwIAALw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xHCNBe+jRA9sbdCv3KE1tfcZBZ+B2P4Cj2YMd+uy46uFOVl81EnLZUrFhN0rJsWW0hvxCe9M/&#10;uzrhaAuyHj/IGuLQrZEOaN+o3hYPyoEAHfr0eOqNzaUCYxIlAQngqIKzcB5fXqYzF4Nmx+uD0uYd&#10;kz2yixwraL6Dp7s7bWw6NDu62GhClrzrnAA68cwAjpMFgsNVe2bTcP38kQbpKlklxCNRvPJIUBTe&#10;TbkkXlyG81lxWSyXRfjTxg1J1vK6ZsKGOWorJH/Wu4PKJ1Wc1KVlx2sLZ1PSarNedgrtKGi7dN+h&#10;IGdu/vM0XBGAywtKYUSC2yj1yjiZe6QkMy+dB4kXhOltGgckJUX5nNIdF+zfKaExx+ksmk1q+i23&#10;wH2vudGs5wamR8d70MfJiWZWgytRu9YayrtpfVYKm/5TKaDdx0Y7xVqRTnI1+/XePY7Qac3KeS3r&#10;R9CwkqAwUCOMPli0Un3HaIQxkmP9bUsVw6h7L+Ad2JnjFmlICGzU0bo+t1JRAUSODUbTcmmmGbUd&#10;FN+0EGF6cULewJtpuFPzUzaHlwYjwpE6jDM7g873zutp6C5+AQAA//8DAFBLAwQUAAYACAAAACEA&#10;89SxQ+AAAAAKAQAADwAAAGRycy9kb3ducmV2LnhtbEyPwU7DMBBE70j8g7WVuLV2ItRUIU5VkEKF&#10;uNDCB7jxNolqryPbbQNfj3uCy2pXM5p9U60na9gFfRgcScgWAhhS6/RAnYSvz2a+AhaiIq2MI5Tw&#10;jQHW9f1dpUrtrrTDyz52LIVQKJWEPsax5Dy0PVoVFm5EStrReatiOn3HtVfXFG4Nz4VYcqsGSh96&#10;NeJLj+1pf7YSNs8fza55z1/dtPTH7dsPbYUhKR9m0+YJWMQp/pnhhp/QoU5MB3cmHZiRMM9WIpWJ&#10;EtK86Vn+mLaDhLwoCuB1xf9XqH8BAAD//wMAUEsBAi0AFAAGAAgAAAAhALaDOJL+AAAA4QEAABMA&#10;AAAAAAAAAAAAAAAAAAAAAFtDb250ZW50X1R5cGVzXS54bWxQSwECLQAUAAYACAAAACEAOP0h/9YA&#10;AACUAQAACwAAAAAAAAAAAAAAAAAvAQAAX3JlbHMvLnJlbHNQSwECLQAUAAYACAAAACEA4B/RhbcC&#10;AAC8BQAADgAAAAAAAAAAAAAAAAAuAgAAZHJzL2Uyb0RvYy54bWxQSwECLQAUAAYACAAAACEA89Sx&#10;Q+AAAAAKAQAADwAAAAAAAAAAAAAAAAARBQAAZHJzL2Rvd25yZXYueG1sUEsFBgAAAAAEAAQA8wAA&#10;AB4GAAAAAA==&#10;" filled="f" stroked="f">
                <v:textbox inset="0,7.2pt,0,7.2pt">
                  <w:txbxContent>
                    <w:p w14:paraId="0C557DAD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6C3025B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23E32DA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731AE35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7F51F5C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1C11325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7083CB2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20D52BA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42B9025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645CED4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F1C90BA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5E91732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A2BBB18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AB57112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DBF81D9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6E55884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781B55F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1617A2D4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3CE6407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FE01F2F" w14:textId="77777777" w:rsidR="008D6B23" w:rsidRPr="000E00B8" w:rsidRDefault="008D6B23" w:rsidP="008D6B23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4499"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1F025C" wp14:editId="169F907E">
                <wp:simplePos x="0" y="0"/>
                <wp:positionH relativeFrom="column">
                  <wp:posOffset>-180975</wp:posOffset>
                </wp:positionH>
                <wp:positionV relativeFrom="paragraph">
                  <wp:posOffset>617855</wp:posOffset>
                </wp:positionV>
                <wp:extent cx="2172335" cy="34544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2239" w14:textId="77777777" w:rsidR="008D6B23" w:rsidRPr="000E00B8" w:rsidRDefault="008D6B23" w:rsidP="008D6B23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JOSH BARON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025C" id="Text Box 68" o:spid="_x0000_s1042" type="#_x0000_t202" style="position:absolute;margin-left:-14.25pt;margin-top:48.65pt;width:171.05pt;height:27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wGegIAAGMFAAAOAAAAZHJzL2Uyb0RvYy54bWysVN1P2zAQf5+0/8Hy+0hbCmwVKepATJMQ&#10;oJWJZ9exaTTb59nXJt1fz9lJSsf2wrSX5Hz3u++P84vWGrZVIdbgSj4+GnGmnISqdk8l//5w/eEj&#10;ZxGFq4QBp0q+U5FfzN+/O2/8TE1gDaZSgZERF2eNL/ka0c+KIsq1siIegVeOhBqCFUjP8FRUQTRk&#10;3ZpiMhqdFg2EygeQKkbiXnVCPs/2tVYS77SOCpkpOcWG+Rvyd5W+xfxczJ6C8Ota9mGIf4jCitqR&#10;072pK4GCbUL9hylbywARNB5JsAVoXUuVc6BsxqNX2SzXwqucCxUn+n2Z4v8zK2+394HVVclPqVNO&#10;WOrRg2qRfYaWEYvq0/g4I9jSExBb4lOfB34kZkq71cGmPyXESE6V3u2rm6xJYk7GZ5Pj4xPOJMmO&#10;pyfTaS5/8aLtQ8QvCixLRMkDdS8XVWxvIlIkBB0gyZmD69qY3EHjfmMQsOOoPAK9dkqkCzhTuDMq&#10;aRn3TWkqQY47MfLwqUsT2FbQ2AgplcOccrZL6ITS5Pstij0+qXZRvUV5r5E9g8O9sq0dhFylV2FX&#10;P4aQdYen+h3knUhsV23u/fh0aOgKqh31OUC3KdHL65qacSMi3otAq0GtpXXHO/poA03Joac4W0P4&#10;9Td+wtPEkpSzhlat5PHnRgTFmfnqaJY/jdMoMMyP6cnZhB7hULI6lLiNvQRqy5gOi5eZTHg0A6kD&#10;2Ee6CovklUTCSfJdchzIS+wOAF0VqRaLDKJt9AJv3NLLZDqVOY3aQ/sogu/nEWmSb2FYSjF7NZYd&#10;Nmk6WGwQdJ1nNhW6q2rfANrkPMr91Umn4vCdUS+3cf4MAAD//wMAUEsDBBQABgAIAAAAIQAfY5Bh&#10;3wAAAAoBAAAPAAAAZHJzL2Rvd25yZXYueG1sTI/LTsMwEEX3SPyDNUjsWjsN6SPEqRCIbRHlIbFz&#10;42kSEY+j2G3C3zNdwXJ0j+49U2wn14kzDqH1pCGZKxBIlbct1Rre355naxAhGrKm84QafjDAtry+&#10;Kkxu/UiveN7HWnAJhdxoaGLscylD1aAzYe57JM6OfnAm8jnU0g5m5HLXyYVSS+lMS7zQmB4fG6y+&#10;9yen4WN3/Pq8Uy/1k8v60U9KkttIrW9vpod7EBGn+AfDRZ/VoWSngz+RDaLTMFusM0Y1bFYpCAbS&#10;JF2CODCZJSuQZSH/v1D+AgAA//8DAFBLAQItABQABgAIAAAAIQC2gziS/gAAAOEBAAATAAAAAAAA&#10;AAAAAAAAAAAAAABbQ29udGVudF9UeXBlc10ueG1sUEsBAi0AFAAGAAgAAAAhADj9If/WAAAAlAEA&#10;AAsAAAAAAAAAAAAAAAAALwEAAF9yZWxzLy5yZWxzUEsBAi0AFAAGAAgAAAAhANqeHAZ6AgAAYwUA&#10;AA4AAAAAAAAAAAAAAAAALgIAAGRycy9lMm9Eb2MueG1sUEsBAi0AFAAGAAgAAAAhAB9jkGHfAAAA&#10;CgEAAA8AAAAAAAAAAAAAAAAA1AQAAGRycy9kb3ducmV2LnhtbFBLBQYAAAAABAAEAPMAAADgBQAA&#10;AAA=&#10;" filled="f" stroked="f">
                <v:textbox>
                  <w:txbxContent>
                    <w:p w14:paraId="14192239" w14:textId="77777777" w:rsidR="008D6B23" w:rsidRPr="000E00B8" w:rsidRDefault="008D6B23" w:rsidP="008D6B23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00B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JOSH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499" w:rsidRPr="000D5E09">
        <w:rPr>
          <w:rFonts w:ascii="Verdana" w:hAnsi="Verdana"/>
          <w:b/>
          <w:noProof/>
          <w:color w:val="808080"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52F5D3" wp14:editId="2E40C823">
                <wp:simplePos x="0" y="0"/>
                <wp:positionH relativeFrom="column">
                  <wp:posOffset>-175260</wp:posOffset>
                </wp:positionH>
                <wp:positionV relativeFrom="paragraph">
                  <wp:posOffset>1667170</wp:posOffset>
                </wp:positionV>
                <wp:extent cx="6200140" cy="325120"/>
                <wp:effectExtent l="0" t="0" r="0" b="0"/>
                <wp:wrapNone/>
                <wp:docPr id="6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DF4A" w14:textId="77777777" w:rsidR="008F68FA" w:rsidRPr="000E00B8" w:rsidRDefault="008D6B23" w:rsidP="008F68FA">
                            <w:pPr>
                              <w:rPr>
                                <w:rFonts w:ascii="Montserrat" w:hAnsi="Montserra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>305.479.0852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19" w:history="1">
                              <w:r w:rsidRPr="000E00B8">
                                <w:rPr>
                                  <w:rFonts w:ascii="Montserrat" w:hAnsi="Montserrat"/>
                                  <w:color w:val="A74544"/>
                                  <w:sz w:val="21"/>
                                  <w:szCs w:val="21"/>
                                </w:rPr>
                                <w:t>josh@redbarondesign.com</w:t>
                              </w:r>
                            </w:hyperlink>
                            <w:r w:rsidR="008F68FA"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  |</w:t>
                            </w:r>
                            <w:r w:rsidR="008F68FA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F68FA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Portfolio: </w:t>
                            </w:r>
                            <w:r w:rsidR="008F68FA"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0" w:history="1"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t>http://www.redbarondesign.com</w:t>
                              </w:r>
                              <w:r w:rsidR="008F68FA"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softHyphen/>
                              </w:r>
                            </w:hyperlink>
                          </w:p>
                          <w:p w14:paraId="23429783" w14:textId="7D7473F2" w:rsidR="008D6B23" w:rsidRPr="000E00B8" w:rsidRDefault="008D6B23" w:rsidP="008D6B23">
                            <w:pPr>
                              <w:rPr>
                                <w:rFonts w:ascii="Montserrat" w:hAnsi="Montserrat"/>
                                <w:color w:val="96020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F5D3" id="_x0000_s1043" type="#_x0000_t202" style="position:absolute;margin-left:-13.8pt;margin-top:131.25pt;width:488.2pt;height:2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Hv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E4wErQDjh7ZaNCdHFEyt/UZep3CtYceLpoRzoFnl6vu72X5TSMhVw0VW3arlBwaRiuIL7Qv/Yun&#10;E462IJvho6zAD90Z6YDGWnW2eFAOBOjA09OJGxtLCYcxsB0SMJVgexfNwsiR59P0+LpX2rxnskN2&#10;kWEF3Dt0ur/XxkZD0+MV60zIgret478Vzw7g4nQCvuGptdkoHJ0/kyBZL9YL4pEoXnskyHPvtlgR&#10;Ly7C+Sx/l69WefjL+g1J2vCqYsK6OUorJH9G3UHkkyhO4tKy5ZWFsyFptd2sWoX2FKRduM/VHCzn&#10;a/7zMFwRIJcXKYURCe6ixCvixdwjBZl5yTxYeEGY3CVxQBKSF89TuueC/XtKaMhwMotmk5jOQb/I&#10;LXDf69xo2nEDw6PlXYYXp0s0tRJci8pRayhvp/VFKWz451IA3UeinWCtRie1mnEzut4IT42wkdUT&#10;SFhJUBiIESYfLBqpfmA0wBTJsP6+o4ph1H4Q0AZJSKxmjduQ2RxEi9SlZXNpoaIEqAwbjKblykyj&#10;atcrvm3A09R4Qt5C69Tcqdr22BTVoeFgUrjkDlPNjqLLvbt1nr3L3wAAAP//AwBQSwMEFAAGAAgA&#10;AAAhAGXBesHgAAAACwEAAA8AAABkcnMvZG93bnJldi54bWxMj0FPwkAQhe8m/ofNmHiDXQoUqJ0S&#10;o/GqAZWE29Jd2sbubNNdaP33jic9TubLe9/Lt6NrxdX2ofGEMJsqEJZKbxqqED7eXyZrECFqMrr1&#10;ZBG+bYBtcXuT68z4gXb2uo+V4BAKmUaoY+wyKUNZW6fD1HeW+Hf2vdORz76SptcDh7tWJkql0umG&#10;uKHWnX2qbfm1vziEz9fz8bBQb9WzW3aDH5Ukt5GI93fj4wOIaMf4B8OvPqtDwU4nfyETRIswSVYp&#10;owhJmixBMLFZrHnMCWE+m69AFrn8v6H4AQAA//8DAFBLAQItABQABgAIAAAAIQC2gziS/gAAAOEB&#10;AAATAAAAAAAAAAAAAAAAAAAAAABbQ29udGVudF9UeXBlc10ueG1sUEsBAi0AFAAGAAgAAAAhADj9&#10;If/WAAAAlAEAAAsAAAAAAAAAAAAAAAAALwEAAF9yZWxzLy5yZWxzUEsBAi0AFAAGAAgAAAAhAKd0&#10;0e+7AgAAwwUAAA4AAAAAAAAAAAAAAAAALgIAAGRycy9lMm9Eb2MueG1sUEsBAi0AFAAGAAgAAAAh&#10;AGXBesHgAAAACwEAAA8AAAAAAAAAAAAAAAAAFQUAAGRycy9kb3ducmV2LnhtbFBLBQYAAAAABAAE&#10;APMAAAAiBgAAAAA=&#10;" filled="f" stroked="f">
                <v:textbox>
                  <w:txbxContent>
                    <w:p w14:paraId="3D25DF4A" w14:textId="77777777" w:rsidR="008F68FA" w:rsidRPr="000E00B8" w:rsidRDefault="008D6B23" w:rsidP="008F68FA">
                      <w:pPr>
                        <w:rPr>
                          <w:rFonts w:ascii="Montserrat" w:hAnsi="Montserrat"/>
                          <w:color w:val="333333"/>
                          <w:sz w:val="21"/>
                          <w:szCs w:val="21"/>
                        </w:rPr>
                      </w:pPr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>305.479.0852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21" w:history="1">
                        <w:r w:rsidRPr="000E00B8">
                          <w:rPr>
                            <w:rFonts w:ascii="Montserrat" w:hAnsi="Montserrat"/>
                            <w:color w:val="A74544"/>
                            <w:sz w:val="21"/>
                            <w:szCs w:val="21"/>
                          </w:rPr>
                          <w:t>josh@redbarondesign.com</w:t>
                        </w:r>
                      </w:hyperlink>
                      <w:r w:rsidR="008F68FA"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  |</w:t>
                      </w:r>
                      <w:r w:rsidR="008F68FA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 w:rsidR="008F68FA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Portfolio: </w:t>
                      </w:r>
                      <w:r w:rsidR="008F68FA"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</w:t>
                      </w:r>
                      <w:hyperlink r:id="rId22" w:history="1"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t>http://www.redbarondesign.com</w:t>
                        </w:r>
                        <w:r w:rsidR="008F68FA"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softHyphen/>
                        </w:r>
                      </w:hyperlink>
                    </w:p>
                    <w:p w14:paraId="23429783" w14:textId="7D7473F2" w:rsidR="008D6B23" w:rsidRPr="000E00B8" w:rsidRDefault="008D6B23" w:rsidP="008D6B23">
                      <w:pPr>
                        <w:rPr>
                          <w:rFonts w:ascii="Montserrat" w:hAnsi="Montserrat"/>
                          <w:color w:val="96020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209CD" w14:textId="0A4C36DD" w:rsidR="003B4499" w:rsidRDefault="007657F7" w:rsidP="006D4964">
      <w:pPr>
        <w:ind w:left="-180"/>
        <w:rPr>
          <w:rFonts w:ascii="Montserrat" w:hAnsi="Montserrat"/>
          <w:b/>
          <w:bCs/>
          <w:color w:val="A74544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ED9CB3" wp14:editId="2E21CD4E">
                <wp:simplePos x="0" y="0"/>
                <wp:positionH relativeFrom="column">
                  <wp:posOffset>1656715</wp:posOffset>
                </wp:positionH>
                <wp:positionV relativeFrom="paragraph">
                  <wp:posOffset>167640</wp:posOffset>
                </wp:positionV>
                <wp:extent cx="3710940" cy="563245"/>
                <wp:effectExtent l="0" t="0" r="0" b="825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A5EA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St. Louis, Missouri</w:t>
                            </w:r>
                          </w:p>
                          <w:p w14:paraId="7966FEE8" w14:textId="77777777" w:rsidR="008B7ADE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January 2015 – August 2015</w:t>
                            </w:r>
                          </w:p>
                          <w:p w14:paraId="28C0855A" w14:textId="7F4E163E" w:rsidR="008B7ADE" w:rsidRPr="002441BF" w:rsidRDefault="008B7ADE" w:rsidP="008B7ADE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Adjunct Professor – Graphic &amp; Web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9CB3" id="Text Box 75" o:spid="_x0000_s1044" type="#_x0000_t202" style="position:absolute;left:0;text-align:left;margin-left:130.45pt;margin-top:13.2pt;width:292.2pt;height:44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BkegIAAGMFAAAOAAAAZHJzL2Uyb0RvYy54bWysVEtPGzEQvlfqf7B8L5uE8IrYoBREVQkB&#10;KlScHa9NVrU9rj3JbvrrGXt3Q0p7oepldzzzzftxftFawzYqxBpcyccHI86Uk1DV7rnk3x+vP51y&#10;FlG4ShhwquRbFfnF/OOH88bP1ARWYCoVGBlxcdb4kq8Q/awoolwpK+IBeOVIqCFYgfQMz0UVREPW&#10;rSkmo9Fx0UCofACpYiTuVSfk82xfayXxTuuokJmSU2yYvyF/l+lbzM/F7DkIv6plH4b4hyisqB05&#10;3Zm6EijYOtR/mLK1DBBB44EEW4DWtVQ5B8pmPHqTzcNKeJVzoeJEvytT/H9m5e3mPrC6KvnJEWdO&#10;WOrRo2qRfYaWEYvq0/g4I9iDJyC2xKc+D/xIzJR2q4NNf0qIkZwqvd1VN1mTxDw8GY/OpiSSJDs6&#10;PpxMs/niVduHiF8UWJaIkgfqXi6q2NxEpEgIOkCSMwfXtTG5g8b9xiBgx1F5BHrtlEgXcKZwa1TS&#10;Mu6b0lSCHHdi5OFTlyawjaCxEVIqhznlbJfQCaXJ93sUe3xS7aJ6j/JOI3sGhztlWzsIuUpvwq5+&#10;DCHrDk/128s7kdgu29z78enQ0CVUW+pzgG5TopfXNTXjRkS8F4FWg/pH64539NEGmpJDT3G2gvDr&#10;b/yEp4klKWcNrVrJ48+1CIoz89XRLJ+Np2ksMD+mRycTeoR9yXJf4tb2EqgtYzosXmYy4dEMpA5g&#10;n+gqLJJXEgknyXfJcSAvsTsAdFWkWiwyiLbRC7xxD14m06nMadQe2ycRfD+PSJN8C8NSitmbseyw&#10;SdPBYo2g6zyzqdBdVfsG0CbnUe6vTjoV+++Mer2N8xcAAAD//wMAUEsDBBQABgAIAAAAIQDst1TO&#10;3gAAAAoBAAAPAAAAZHJzL2Rvd25yZXYueG1sTI9NT8MwDIbvSPsPkSdxY0lHO22l6TQNcQUxPiRu&#10;WeO1FY1TNdla/j3eCW62/Oj18xbbyXXigkNoPWlIFgoEUuVtS7WG97enuzWIEA1Z03lCDT8YYFvO&#10;bgqTWz/SK14OsRYcQiE3GpoY+1zKUDXoTFj4HolvJz84E3kdamkHM3K46+RSqZV0piX+0Jge9w1W&#10;34ez0/DxfPr6TNVL/eiyfvSTkuQ2Uuvb+bR7ABFxin8wXPVZHUp2Ovoz2SA6DcuV2jB6HVIQDKzT&#10;7B7EkckkS0CWhfxfofwFAAD//wMAUEsBAi0AFAAGAAgAAAAhALaDOJL+AAAA4QEAABMAAAAAAAAA&#10;AAAAAAAAAAAAAFtDb250ZW50X1R5cGVzXS54bWxQSwECLQAUAAYACAAAACEAOP0h/9YAAACUAQAA&#10;CwAAAAAAAAAAAAAAAAAvAQAAX3JlbHMvLnJlbHNQSwECLQAUAAYACAAAACEAL4QAZHoCAABjBQAA&#10;DgAAAAAAAAAAAAAAAAAuAgAAZHJzL2Uyb0RvYy54bWxQSwECLQAUAAYACAAAACEA7LdUzt4AAAAK&#10;AQAADwAAAAAAAAAAAAAAAADUBAAAZHJzL2Rvd25yZXYueG1sUEsFBgAAAAAEAAQA8wAAAN8FAAAA&#10;AA==&#10;" filled="f" stroked="f">
                <v:textbox>
                  <w:txbxContent>
                    <w:p w14:paraId="075FA5EA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St. Louis, Missouri</w:t>
                      </w:r>
                    </w:p>
                    <w:p w14:paraId="7966FEE8" w14:textId="77777777" w:rsidR="008B7ADE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January 2015 – August 2015</w:t>
                      </w:r>
                    </w:p>
                    <w:p w14:paraId="28C0855A" w14:textId="7F4E163E" w:rsidR="008B7ADE" w:rsidRPr="002441BF" w:rsidRDefault="008B7ADE" w:rsidP="008B7ADE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Adjunct Professor – Graphic &amp; Web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747FE" w14:textId="05E2320C" w:rsidR="007657F7" w:rsidRDefault="007657F7" w:rsidP="007657F7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b/>
          <w:bCs/>
          <w:color w:val="A74544"/>
        </w:rPr>
        <w:t>• Art Institute of St. Louis</w:t>
      </w:r>
      <w:r w:rsidRPr="00A93087">
        <w:rPr>
          <w:rFonts w:ascii="Montserrat" w:hAnsi="Montserrat"/>
          <w:color w:val="A74544"/>
        </w:rPr>
        <w:t xml:space="preserve">:  </w:t>
      </w:r>
    </w:p>
    <w:p w14:paraId="2401C66C" w14:textId="1E3F3FB4" w:rsidR="007657F7" w:rsidRDefault="007657F7" w:rsidP="007657F7">
      <w:pPr>
        <w:widowControl w:val="0"/>
        <w:autoSpaceDE w:val="0"/>
        <w:autoSpaceDN w:val="0"/>
        <w:adjustRightInd w:val="0"/>
        <w:spacing w:line="360" w:lineRule="auto"/>
        <w:rPr>
          <w:rFonts w:ascii="Montserrat" w:hAnsi="Montserrat"/>
          <w:color w:val="808080"/>
          <w:sz w:val="20"/>
          <w:szCs w:val="20"/>
        </w:rPr>
      </w:pPr>
    </w:p>
    <w:p w14:paraId="7325ED54" w14:textId="59DDBE85" w:rsidR="007657F7" w:rsidRPr="008B7ADE" w:rsidRDefault="007657F7" w:rsidP="007657F7">
      <w:pPr>
        <w:widowControl w:val="0"/>
        <w:autoSpaceDE w:val="0"/>
        <w:autoSpaceDN w:val="0"/>
        <w:adjustRightInd w:val="0"/>
        <w:spacing w:line="480" w:lineRule="auto"/>
        <w:rPr>
          <w:rFonts w:ascii="Montserrat" w:hAnsi="Montserrat"/>
          <w:color w:val="808080"/>
          <w:sz w:val="20"/>
          <w:szCs w:val="20"/>
        </w:rPr>
      </w:pPr>
    </w:p>
    <w:p w14:paraId="110EB664" w14:textId="6D441766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Taught undergraduate web design &amp; web development courses</w:t>
      </w:r>
    </w:p>
    <w:p w14:paraId="7C77CC01" w14:textId="7A21735B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 xml:space="preserve">• Planned lessons </w:t>
      </w:r>
      <w:r>
        <w:rPr>
          <w:rFonts w:ascii="Montserrat" w:hAnsi="Montserrat"/>
          <w:color w:val="808080"/>
          <w:sz w:val="20"/>
          <w:szCs w:val="20"/>
        </w:rPr>
        <w:t>&amp;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lectures</w:t>
      </w:r>
    </w:p>
    <w:p w14:paraId="1ADA2C9D" w14:textId="6EC0E4BF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Created homework assignments, tests, and quizzes</w:t>
      </w:r>
    </w:p>
    <w:p w14:paraId="3EEE4C64" w14:textId="74793392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Chose the textbooks used for the classes</w:t>
      </w:r>
    </w:p>
    <w:p w14:paraId="56F56B7F" w14:textId="194E8616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Conducted student/teacher conferences bi-weekly with students</w:t>
      </w:r>
    </w:p>
    <w:p w14:paraId="2029D8CE" w14:textId="70D1D12A" w:rsidR="007657F7" w:rsidRPr="00A93087" w:rsidRDefault="007657F7" w:rsidP="007657F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 xml:space="preserve">• Received excellent feedback </w:t>
      </w:r>
      <w:r>
        <w:rPr>
          <w:rFonts w:ascii="Montserrat" w:hAnsi="Montserrat"/>
          <w:color w:val="808080"/>
          <w:sz w:val="20"/>
          <w:szCs w:val="20"/>
        </w:rPr>
        <w:t>&amp;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reviews from students</w:t>
      </w:r>
    </w:p>
    <w:p w14:paraId="325E13B8" w14:textId="0846787B" w:rsidR="007657F7" w:rsidRDefault="001A08AC" w:rsidP="007657F7">
      <w:pPr>
        <w:spacing w:line="216" w:lineRule="auto"/>
        <w:ind w:left="-187"/>
        <w:rPr>
          <w:rFonts w:ascii="Montserrat" w:hAnsi="Montserrat"/>
          <w:b/>
          <w:bCs/>
          <w:color w:val="A74544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366BD4" wp14:editId="2D371440">
                <wp:simplePos x="0" y="0"/>
                <wp:positionH relativeFrom="column">
                  <wp:posOffset>1635760</wp:posOffset>
                </wp:positionH>
                <wp:positionV relativeFrom="paragraph">
                  <wp:posOffset>144145</wp:posOffset>
                </wp:positionV>
                <wp:extent cx="3710940" cy="563245"/>
                <wp:effectExtent l="0" t="0" r="0" b="825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A525E" w14:textId="77777777" w:rsidR="006D4964" w:rsidRDefault="006D4964" w:rsidP="006D4964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St. Louis, Missouri</w:t>
                            </w:r>
                          </w:p>
                          <w:p w14:paraId="1818F3A1" w14:textId="77777777" w:rsidR="006D4964" w:rsidRDefault="006D4964" w:rsidP="006D4964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October 2012 – September 2013</w:t>
                            </w:r>
                          </w:p>
                          <w:p w14:paraId="3D1999AE" w14:textId="10473558" w:rsidR="006D4964" w:rsidRDefault="006D4964" w:rsidP="006D4964">
                            <w:pPr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Lead UI Engineer – Design &amp; Prototyping</w:t>
                            </w:r>
                          </w:p>
                          <w:p w14:paraId="2F9F33D0" w14:textId="30C4BE87" w:rsidR="006D4964" w:rsidRPr="002441BF" w:rsidRDefault="006D4964" w:rsidP="006D4964">
                            <w:pPr>
                              <w:tabs>
                                <w:tab w:val="left" w:pos="3060"/>
                              </w:tabs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6BD4" id="Text Box 74" o:spid="_x0000_s1045" type="#_x0000_t202" style="position:absolute;left:0;text-align:left;margin-left:128.8pt;margin-top:11.35pt;width:292.2pt;height:44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yOegIAAGMFAAAOAAAAZHJzL2Uyb0RvYy54bWysVN1P2zAQf5+0/8Hy+0hbCqwVKepATJMQ&#10;oMHEs+vYNJrt8+xrk+6v39lJSsf2wrSX5Hz3u++P84vWGrZVIdbgSj4+GnGmnISqds8l//Z4/eEj&#10;ZxGFq4QBp0q+U5FfLN6/O2/8XE1gDaZSgZERF+eNL/ka0c+LIsq1siIegVeOhBqCFUjP8FxUQTRk&#10;3ZpiMhqdFg2EygeQKkbiXnVCvsj2tVYS77SOCpkpOcWG+Rvyd5W+xeJczJ+D8Ota9mGIf4jCitqR&#10;072pK4GCbUL9hylbywARNB5JsAVoXUuVc6BsxqNX2TyshVc5FypO9Psyxf9nVt5u7wOrq5KfTTlz&#10;wlKPHlWL7BO0jFhUn8bHOcEePAGxJT71eeBHYqa0Wx1s+lNCjORU6d2+usmaJObx2Xg0m5JIkuzk&#10;9HgyPUlmihdtHyJ+VmBZIkoeqHu5qGJ7E7GDDpDkzMF1bUzuoHG/Mchmx1F5BHrtlEgXcKZwZ1TS&#10;Mu6r0lSCHHdi5OFTlyawraCxEVIqhznlbJfQCaXJ91sUe3xS7aJ6i/JeI3sGh3tlWzsIuUqvwq6+&#10;DyHrDk+lPsg7kdiu2tz78Wxo6AqqHfU5QLcp0cvrmppxIyLei0CrQf2jdcc7+mgDTcmhpzhbQ/j5&#10;N37C08SSlLOGVq3k8cdGBMWZ+eJolmfjaRoLzI/pydmEHuFQsjqUuI29BGrLmA6Ll5lMeDQDqQPY&#10;J7oKy+SVRMJJ8l1yHMhL7A4AXRWplssMom30Am/cg5fJdCpzGrXH9kkE388j0iTfwrCUYv5qLDts&#10;0nSw3CDoOs9sKnRX1b4BtMl56vurk07F4TujXm7j4hcAAAD//wMAUEsDBBQABgAIAAAAIQBoQDqQ&#10;3gAAAAoBAAAPAAAAZHJzL2Rvd25yZXYueG1sTI/LTsMwEEX3SP0Hayqxo3ai9EGIU1VFbEGUh8TO&#10;jadJRDyOYrcJf8+worsZzdGdc4vt5DpxwSG0njQkCwUCqfK2pVrD+9vT3QZEiIas6Tyhhh8MsC1n&#10;N4XJrR/pFS+HWAsOoZAbDU2MfS5lqBp0Jix8j8S3kx+cibwOtbSDGTncdTJVaiWdaYk/NKbHfYPV&#10;9+HsNHw8n74+M/VSP7plP/pJSXL3Uuvb+bR7ABFxiv8w/OmzOpTsdPRnskF0GtLlesUoD+kaBAOb&#10;LOVyRyaTJANZFvK6QvkLAAD//wMAUEsBAi0AFAAGAAgAAAAhALaDOJL+AAAA4QEAABMAAAAAAAAA&#10;AAAAAAAAAAAAAFtDb250ZW50X1R5cGVzXS54bWxQSwECLQAUAAYACAAAACEAOP0h/9YAAACUAQAA&#10;CwAAAAAAAAAAAAAAAAAvAQAAX3JlbHMvLnJlbHNQSwECLQAUAAYACAAAACEA8B+sjnoCAABjBQAA&#10;DgAAAAAAAAAAAAAAAAAuAgAAZHJzL2Uyb0RvYy54bWxQSwECLQAUAAYACAAAACEAaEA6kN4AAAAK&#10;AQAADwAAAAAAAAAAAAAAAADUBAAAZHJzL2Rvd25yZXYueG1sUEsFBgAAAAAEAAQA8wAAAN8FAAAA&#10;AA==&#10;" filled="f" stroked="f">
                <v:textbox>
                  <w:txbxContent>
                    <w:p w14:paraId="467A525E" w14:textId="77777777" w:rsidR="006D4964" w:rsidRDefault="006D4964" w:rsidP="006D4964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St. Louis, Missouri</w:t>
                      </w:r>
                    </w:p>
                    <w:p w14:paraId="1818F3A1" w14:textId="77777777" w:rsidR="006D4964" w:rsidRDefault="006D4964" w:rsidP="006D4964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October 2012 – September 2013</w:t>
                      </w:r>
                    </w:p>
                    <w:p w14:paraId="3D1999AE" w14:textId="10473558" w:rsidR="006D4964" w:rsidRDefault="006D4964" w:rsidP="006D4964">
                      <w:pPr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Lead UI Engineer – Design &amp; Prototyping</w:t>
                      </w:r>
                    </w:p>
                    <w:p w14:paraId="2F9F33D0" w14:textId="30C4BE87" w:rsidR="006D4964" w:rsidRPr="002441BF" w:rsidRDefault="006D4964" w:rsidP="006D4964">
                      <w:pPr>
                        <w:tabs>
                          <w:tab w:val="left" w:pos="3060"/>
                        </w:tabs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DC230" w14:textId="0D421D35" w:rsidR="00182D08" w:rsidRDefault="00182D08" w:rsidP="006D4964">
      <w:pPr>
        <w:ind w:left="-18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b/>
          <w:bCs/>
          <w:color w:val="A74544"/>
        </w:rPr>
        <w:t>• MasterCard Worldwide</w:t>
      </w:r>
      <w:r w:rsidRPr="00A93087">
        <w:rPr>
          <w:rFonts w:ascii="Montserrat" w:hAnsi="Montserrat"/>
          <w:color w:val="A74544"/>
          <w:sz w:val="20"/>
          <w:szCs w:val="20"/>
        </w:rPr>
        <w:t xml:space="preserve">:  </w:t>
      </w:r>
    </w:p>
    <w:p w14:paraId="13E62D16" w14:textId="0B007721" w:rsidR="006D4964" w:rsidRDefault="006D4964" w:rsidP="006D4964">
      <w:pPr>
        <w:widowControl w:val="0"/>
        <w:autoSpaceDE w:val="0"/>
        <w:autoSpaceDN w:val="0"/>
        <w:adjustRightInd w:val="0"/>
        <w:spacing w:line="360" w:lineRule="auto"/>
        <w:rPr>
          <w:rFonts w:ascii="Montserrat" w:hAnsi="Montserrat"/>
          <w:color w:val="808080"/>
          <w:sz w:val="10"/>
          <w:szCs w:val="10"/>
        </w:rPr>
      </w:pPr>
    </w:p>
    <w:p w14:paraId="660E995B" w14:textId="56866DBA" w:rsidR="006D4964" w:rsidRPr="008B7ADE" w:rsidRDefault="006D4964" w:rsidP="006D4964">
      <w:pPr>
        <w:widowControl w:val="0"/>
        <w:autoSpaceDE w:val="0"/>
        <w:autoSpaceDN w:val="0"/>
        <w:adjustRightInd w:val="0"/>
        <w:spacing w:line="360" w:lineRule="auto"/>
        <w:rPr>
          <w:rFonts w:ascii="Montserrat" w:hAnsi="Montserrat"/>
          <w:color w:val="808080"/>
        </w:rPr>
      </w:pPr>
    </w:p>
    <w:p w14:paraId="53384729" w14:textId="77777777" w:rsidR="001A08AC" w:rsidRDefault="001A08AC" w:rsidP="001A08AC">
      <w:pPr>
        <w:widowControl w:val="0"/>
        <w:autoSpaceDE w:val="0"/>
        <w:autoSpaceDN w:val="0"/>
        <w:adjustRightInd w:val="0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57B5AA88" w14:textId="2BE6E051" w:rsidR="00182D08" w:rsidRPr="00A93087" w:rsidRDefault="00182D08" w:rsidP="00A93087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Design</w:t>
      </w:r>
      <w:r w:rsidR="00E26C22" w:rsidRPr="00A93087">
        <w:rPr>
          <w:rFonts w:ascii="Montserrat" w:hAnsi="Montserrat"/>
          <w:color w:val="808080"/>
          <w:sz w:val="20"/>
          <w:szCs w:val="20"/>
        </w:rPr>
        <w:t>ed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&amp; develop</w:t>
      </w:r>
      <w:r w:rsidR="00613837" w:rsidRPr="00A93087">
        <w:rPr>
          <w:rFonts w:ascii="Montserrat" w:hAnsi="Montserrat"/>
          <w:color w:val="808080"/>
          <w:sz w:val="20"/>
          <w:szCs w:val="20"/>
        </w:rPr>
        <w:t>ed</w:t>
      </w:r>
      <w:r w:rsidR="00A93087">
        <w:rPr>
          <w:rFonts w:ascii="Montserrat" w:hAnsi="Montserrat"/>
          <w:color w:val="808080"/>
          <w:sz w:val="20"/>
          <w:szCs w:val="20"/>
        </w:rPr>
        <w:t xml:space="preserve"> HTML 5, CSS 3, &amp; JavaScript websites/apps</w:t>
      </w:r>
    </w:p>
    <w:p w14:paraId="6F5BF527" w14:textId="41E68FB2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Manage</w:t>
      </w:r>
      <w:r w:rsidR="00E26C22" w:rsidRPr="00A93087">
        <w:rPr>
          <w:rFonts w:ascii="Montserrat" w:hAnsi="Montserrat"/>
          <w:color w:val="808080"/>
          <w:sz w:val="20"/>
          <w:szCs w:val="20"/>
        </w:rPr>
        <w:t>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software development projects</w:t>
      </w:r>
    </w:p>
    <w:p w14:paraId="35D8B987" w14:textId="51D8B776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Develop</w:t>
      </w:r>
      <w:r w:rsidR="00E26C22" w:rsidRPr="00A93087">
        <w:rPr>
          <w:rFonts w:ascii="Montserrat" w:hAnsi="Montserrat"/>
          <w:color w:val="808080"/>
          <w:sz w:val="20"/>
          <w:szCs w:val="20"/>
        </w:rPr>
        <w:t>ed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&amp; design</w:t>
      </w:r>
      <w:r w:rsidR="0003185B" w:rsidRPr="00A93087">
        <w:rPr>
          <w:rFonts w:ascii="Montserrat" w:hAnsi="Montserrat"/>
          <w:color w:val="808080"/>
          <w:sz w:val="20"/>
          <w:szCs w:val="20"/>
        </w:rPr>
        <w:t>ed</w:t>
      </w:r>
      <w:r w:rsidR="00A93087">
        <w:rPr>
          <w:rFonts w:ascii="Montserrat" w:hAnsi="Montserrat"/>
          <w:color w:val="808080"/>
          <w:sz w:val="20"/>
          <w:szCs w:val="20"/>
        </w:rPr>
        <w:t xml:space="preserve"> native iOS &amp; Android</w:t>
      </w:r>
      <w:r w:rsidR="001061DC">
        <w:rPr>
          <w:rFonts w:ascii="Montserrat" w:hAnsi="Montserrat"/>
          <w:color w:val="808080"/>
          <w:sz w:val="20"/>
          <w:szCs w:val="20"/>
        </w:rPr>
        <w:t xml:space="preserve"> apps</w:t>
      </w:r>
    </w:p>
    <w:p w14:paraId="56523A4C" w14:textId="33392630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Create</w:t>
      </w:r>
      <w:r w:rsidR="00E26C22" w:rsidRPr="00A93087">
        <w:rPr>
          <w:rFonts w:ascii="Montserrat" w:hAnsi="Montserrat"/>
          <w:color w:val="808080"/>
          <w:sz w:val="20"/>
          <w:szCs w:val="20"/>
        </w:rPr>
        <w:t>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product videos using Adobe After Effects</w:t>
      </w:r>
    </w:p>
    <w:p w14:paraId="2B934FAD" w14:textId="51F8F44D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Participate</w:t>
      </w:r>
      <w:r w:rsidR="00E26C22" w:rsidRPr="00A93087">
        <w:rPr>
          <w:rFonts w:ascii="Montserrat" w:hAnsi="Montserrat"/>
          <w:color w:val="808080"/>
          <w:sz w:val="20"/>
          <w:szCs w:val="20"/>
        </w:rPr>
        <w:t>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in idea generation for future web applications</w:t>
      </w:r>
    </w:p>
    <w:p w14:paraId="4D646010" w14:textId="08156E97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Research</w:t>
      </w:r>
      <w:r w:rsidR="00E26C22" w:rsidRPr="00A93087">
        <w:rPr>
          <w:rFonts w:ascii="Montserrat" w:hAnsi="Montserrat"/>
          <w:color w:val="808080"/>
          <w:sz w:val="20"/>
          <w:szCs w:val="20"/>
        </w:rPr>
        <w:t>ed</w:t>
      </w:r>
      <w:r w:rsidRPr="00A93087">
        <w:rPr>
          <w:rFonts w:ascii="Montserrat" w:hAnsi="Montserrat"/>
          <w:color w:val="808080"/>
          <w:sz w:val="20"/>
          <w:szCs w:val="20"/>
        </w:rPr>
        <w:t xml:space="preserve"> emerging Internet technologies and trends</w:t>
      </w:r>
    </w:p>
    <w:p w14:paraId="1EC612D7" w14:textId="58975985" w:rsidR="00182D08" w:rsidRDefault="00846D0B" w:rsidP="00846D0B">
      <w:pPr>
        <w:widowControl w:val="0"/>
        <w:autoSpaceDE w:val="0"/>
        <w:autoSpaceDN w:val="0"/>
        <w:adjustRightInd w:val="0"/>
        <w:spacing w:line="288" w:lineRule="auto"/>
        <w:ind w:firstLine="1440"/>
        <w:rPr>
          <w:rFonts w:ascii="Trebuchet MS" w:hAnsi="Trebuchet MS"/>
          <w:color w:val="999999"/>
          <w:sz w:val="20"/>
          <w:szCs w:val="20"/>
        </w:rPr>
      </w:pPr>
      <w:r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7B3DBF" wp14:editId="6ACA2A38">
                <wp:simplePos x="0" y="0"/>
                <wp:positionH relativeFrom="column">
                  <wp:posOffset>1644015</wp:posOffset>
                </wp:positionH>
                <wp:positionV relativeFrom="paragraph">
                  <wp:posOffset>153035</wp:posOffset>
                </wp:positionV>
                <wp:extent cx="3710940" cy="542925"/>
                <wp:effectExtent l="0" t="0" r="0" b="952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152E" w14:textId="77777777" w:rsidR="002441BF" w:rsidRDefault="002441BF" w:rsidP="002441BF">
                            <w:pPr>
                              <w:tabs>
                                <w:tab w:val="left" w:pos="3060"/>
                              </w:tabs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St. Louis, Missouri</w:t>
                            </w:r>
                          </w:p>
                          <w:p w14:paraId="09FB101A" w14:textId="77777777" w:rsidR="002441BF" w:rsidRDefault="002441BF" w:rsidP="002441BF">
                            <w:pPr>
                              <w:tabs>
                                <w:tab w:val="left" w:pos="3060"/>
                              </w:tabs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October 2007 – October 2012</w:t>
                            </w:r>
                          </w:p>
                          <w:p w14:paraId="6899103B" w14:textId="7FA57BF3" w:rsidR="002441BF" w:rsidRPr="002441BF" w:rsidRDefault="002441BF" w:rsidP="002441BF">
                            <w:pPr>
                              <w:tabs>
                                <w:tab w:val="left" w:pos="3060"/>
                              </w:tabs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93087">
                              <w:rPr>
                                <w:rFonts w:ascii="Montserrat" w:hAnsi="Montserrat"/>
                                <w:color w:val="808080"/>
                                <w:sz w:val="20"/>
                                <w:szCs w:val="20"/>
                              </w:rPr>
                              <w:t>Senior Usability Analyst / Senior 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3DBF" id="Text Box 73" o:spid="_x0000_s1046" type="#_x0000_t202" style="position:absolute;left:0;text-align:left;margin-left:129.45pt;margin-top:12.05pt;width:292.2pt;height:4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geAIAAGMFAAAOAAAAZHJzL2Uyb0RvYy54bWysVEtPGzEQvlfqf7B8L5uEUJqIDUpBVJUQ&#10;oELF2fHaZFXb49qT7Ka/nrF382jaC1Uv3tmZb96Pi8vWGrZWIdbgSj48GXCmnISqdi8l//508+ET&#10;ZxGFq4QBp0q+UZFfzt6/u2j8VI1gCaZSgZERF6eNL/kS0U+LIsqlsiKegFeOhBqCFUi/4aWogmjI&#10;ujXFaDD4WDQQKh9AqhiJe90J+Szb11pJvNc6KmSm5BQb5jfkd5HeYnYhpi9B+GUt+zDEP0RhRe3I&#10;6c7UtUDBVqH+w5StZYAIGk8k2AK0rqXKOVA2w8FRNo9L4VXOhYoT/a5M8f+ZlXfrh8DqquTnp5w5&#10;YalHT6pF9hlaRiyqT+PjlGCPnoDYEp/6vOVHYqa0Wx1s+lJCjORU6c2uusmaJObp+XAwGZNIkuxs&#10;PJqMzpKZYq/tQ8QvCixLRMkDdS8XVaxvI3bQLSQ5c3BTG5M7aNxvDLLZcVQegV47JdIFnCncGJW0&#10;jPumNJUgx50YefjUlQlsLWhshJTKYU452yV0Qmny/RbFHp9Uu6jeorzTyJ7B4U7Z1g5CrtJR2NWP&#10;bci6w1OpD/JOJLaLNvd+lBchsRZQbajPAbpNiV7e1NSMWxHxQQRaDeofrTve06MNNCWHnuJsCeHX&#10;3/gJTxNLUs4aWrWSx58rERRn5qujWZ4Mx2ksMP+Mz84pGhYOJYtDiVvZK6C2DOmweJnJhEezJXUA&#10;+0xXYZ68kkg4Sb5LjlvyCrsDQFdFqvk8g2gbvcBb9+hlMp3KnEbtqX0WwffziDTJd7BdSjE9GssO&#10;mzQdzFcIus4zu69q3wDa5Dz1/dVJp+LwP6P2t3H2CgAA//8DAFBLAwQUAAYACAAAACEA2yMBhN8A&#10;AAAKAQAADwAAAGRycy9kb3ducmV2LnhtbEyPTU/DMAyG70j7D5EncWPJtm5qS9NpGuIKYnxI3LLG&#10;aysap2qytfx7zAlutvzo9fMWu8l14opDaD1pWC4UCKTK25ZqDW+vj3cpiBANWdN5Qg3fGGBXzm4K&#10;k1s/0gtej7EWHEIhNxqaGPtcylA16ExY+B6Jb2c/OBN5HWppBzNyuOvkSqmtdKYl/tCYHg8NVl/H&#10;i9Pw/nT+/EjUc/3gNv3oJyXJZVLr2/m0vwcRcYp/MPzqszqU7HTyF7JBdBpWmzRjlIdkCYKBNFmv&#10;QZyYVNkWZFnI/xXKHwAAAP//AwBQSwECLQAUAAYACAAAACEAtoM4kv4AAADhAQAAEwAAAAAAAAAA&#10;AAAAAAAAAAAAW0NvbnRlbnRfVHlwZXNdLnhtbFBLAQItABQABgAIAAAAIQA4/SH/1gAAAJQBAAAL&#10;AAAAAAAAAAAAAAAAAC8BAABfcmVscy8ucmVsc1BLAQItABQABgAIAAAAIQA/YuOgeAIAAGMFAAAO&#10;AAAAAAAAAAAAAAAAAC4CAABkcnMvZTJvRG9jLnhtbFBLAQItABQABgAIAAAAIQDbIwGE3wAAAAoB&#10;AAAPAAAAAAAAAAAAAAAAANIEAABkcnMvZG93bnJldi54bWxQSwUGAAAAAAQABADzAAAA3gUAAAAA&#10;" filled="f" stroked="f">
                <v:textbox>
                  <w:txbxContent>
                    <w:p w14:paraId="1E49152E" w14:textId="77777777" w:rsidR="002441BF" w:rsidRDefault="002441BF" w:rsidP="002441BF">
                      <w:pPr>
                        <w:tabs>
                          <w:tab w:val="left" w:pos="3060"/>
                        </w:tabs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St. Louis, Missouri</w:t>
                      </w:r>
                    </w:p>
                    <w:p w14:paraId="09FB101A" w14:textId="77777777" w:rsidR="002441BF" w:rsidRDefault="002441BF" w:rsidP="002441BF">
                      <w:pPr>
                        <w:tabs>
                          <w:tab w:val="left" w:pos="3060"/>
                        </w:tabs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October 2007 – October 2012</w:t>
                      </w:r>
                    </w:p>
                    <w:p w14:paraId="6899103B" w14:textId="7FA57BF3" w:rsidR="002441BF" w:rsidRPr="002441BF" w:rsidRDefault="002441BF" w:rsidP="002441BF">
                      <w:pPr>
                        <w:tabs>
                          <w:tab w:val="left" w:pos="3060"/>
                        </w:tabs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</w:pPr>
                      <w:r w:rsidRPr="00A93087">
                        <w:rPr>
                          <w:rFonts w:ascii="Montserrat" w:hAnsi="Montserrat"/>
                          <w:color w:val="808080"/>
                          <w:sz w:val="20"/>
                          <w:szCs w:val="20"/>
                        </w:rPr>
                        <w:t>Senior Usability Analyst / Senior Software Engineer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D9175" w14:textId="7042DF2F" w:rsidR="002441BF" w:rsidRDefault="00182D08" w:rsidP="002441BF">
      <w:pPr>
        <w:tabs>
          <w:tab w:val="left" w:pos="3060"/>
        </w:tabs>
        <w:ind w:left="-180"/>
      </w:pPr>
      <w:bookmarkStart w:id="7" w:name="_GoBack"/>
      <w:bookmarkEnd w:id="7"/>
      <w:r w:rsidRPr="00A93087">
        <w:rPr>
          <w:rFonts w:ascii="Montserrat" w:hAnsi="Montserrat"/>
          <w:b/>
          <w:bCs/>
          <w:color w:val="A74544"/>
        </w:rPr>
        <w:t>• MasterCard Worldwide:</w:t>
      </w:r>
      <w:r w:rsidRPr="00A93087">
        <w:rPr>
          <w:color w:val="A74544"/>
        </w:rPr>
        <w:t xml:space="preserve"> </w:t>
      </w:r>
    </w:p>
    <w:p w14:paraId="79C07B03" w14:textId="71362A6F" w:rsidR="00182D08" w:rsidRPr="00A93087" w:rsidRDefault="00182D08" w:rsidP="00182D08">
      <w:pPr>
        <w:widowControl w:val="0"/>
        <w:autoSpaceDE w:val="0"/>
        <w:autoSpaceDN w:val="0"/>
        <w:adjustRightInd w:val="0"/>
        <w:rPr>
          <w:rFonts w:ascii="Montserrat" w:hAnsi="Montserrat"/>
          <w:color w:val="808080"/>
          <w:sz w:val="20"/>
          <w:szCs w:val="20"/>
        </w:rPr>
      </w:pPr>
    </w:p>
    <w:p w14:paraId="1BF78B1C" w14:textId="6AEEFFFF" w:rsidR="002441BF" w:rsidRDefault="002441BF" w:rsidP="007066FD">
      <w:pPr>
        <w:widowControl w:val="0"/>
        <w:autoSpaceDE w:val="0"/>
        <w:autoSpaceDN w:val="0"/>
        <w:adjustRightInd w:val="0"/>
        <w:spacing w:line="312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356C6820" w14:textId="5E779D9E" w:rsidR="007066FD" w:rsidRPr="008B7ADE" w:rsidRDefault="007066FD" w:rsidP="007066FD">
      <w:pPr>
        <w:widowControl w:val="0"/>
        <w:autoSpaceDE w:val="0"/>
        <w:autoSpaceDN w:val="0"/>
        <w:adjustRightInd w:val="0"/>
        <w:spacing w:line="312" w:lineRule="auto"/>
        <w:ind w:firstLine="1440"/>
        <w:rPr>
          <w:rFonts w:ascii="Montserrat" w:hAnsi="Montserrat"/>
          <w:color w:val="808080"/>
          <w:sz w:val="20"/>
          <w:szCs w:val="20"/>
        </w:rPr>
      </w:pPr>
    </w:p>
    <w:p w14:paraId="683C158D" w14:textId="41238B30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Designed wireframes</w:t>
      </w:r>
    </w:p>
    <w:p w14:paraId="6413BEFA" w14:textId="645B0DBF" w:rsidR="00182D08" w:rsidRPr="00A93087" w:rsidRDefault="00182D08" w:rsidP="00182D08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Developed websites using HTML/CSS/JS based on wireframes</w:t>
      </w:r>
    </w:p>
    <w:p w14:paraId="376AEAF4" w14:textId="44102675" w:rsidR="008D6B23" w:rsidRDefault="00182D08" w:rsidP="0034665A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 w:rsidRPr="00A93087">
        <w:rPr>
          <w:rFonts w:ascii="Montserrat" w:hAnsi="Montserrat"/>
          <w:color w:val="808080"/>
          <w:sz w:val="20"/>
          <w:szCs w:val="20"/>
        </w:rPr>
        <w:t>• Designed &amp; prototyped web applications using Adobe Flex/AS3</w:t>
      </w:r>
    </w:p>
    <w:p w14:paraId="6F29127C" w14:textId="2528CCB1" w:rsidR="008D6B23" w:rsidRDefault="001061DC" w:rsidP="007066FD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ascii="Montserrat" w:hAnsi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>• Evangelized the user experience process across the organization</w:t>
      </w:r>
      <w:bookmarkEnd w:id="1"/>
      <w:bookmarkEnd w:id="5"/>
      <w:bookmarkEnd w:id="6"/>
    </w:p>
    <w:p w14:paraId="7DD81C1A" w14:textId="0C075369" w:rsidR="00D9032C" w:rsidRPr="00AE61B1" w:rsidRDefault="00D9032C" w:rsidP="007066FD">
      <w:pPr>
        <w:spacing w:line="120" w:lineRule="auto"/>
        <w:rPr>
          <w:rFonts w:ascii="Montserrat" w:hAnsi="Montserrat"/>
          <w:color w:val="808080"/>
          <w:sz w:val="18"/>
          <w:szCs w:val="18"/>
        </w:rPr>
      </w:pPr>
    </w:p>
    <w:p w14:paraId="074E4C7E" w14:textId="6A0F3C2A" w:rsidR="00D9032C" w:rsidRPr="00D9032C" w:rsidRDefault="00D9032C" w:rsidP="008D6B23">
      <w:pPr>
        <w:rPr>
          <w:rFonts w:ascii="Adobe Caslon Pro" w:hAnsi="Adobe Caslon Pro"/>
          <w:b/>
          <w:color w:val="960202"/>
          <w:sz w:val="10"/>
          <w:szCs w:val="10"/>
        </w:rPr>
      </w:pPr>
    </w:p>
    <w:p w14:paraId="7D709899" w14:textId="68353EEF" w:rsidR="007066FD" w:rsidRDefault="007066FD" w:rsidP="00ED7F53">
      <w:pPr>
        <w:ind w:left="-180"/>
        <w:rPr>
          <w:rFonts w:ascii="Montserrat" w:hAnsi="Montserrat"/>
          <w:b/>
          <w:bCs/>
          <w:color w:val="A74544"/>
        </w:rPr>
      </w:pPr>
    </w:p>
    <w:p w14:paraId="4E5DF794" w14:textId="1420C299" w:rsidR="0018453A" w:rsidRDefault="0018453A" w:rsidP="007657F7">
      <w:pPr>
        <w:ind w:left="-1800" w:right="-1800"/>
        <w:rPr>
          <w:rFonts w:ascii="Montserrat" w:hAnsi="Montserrat"/>
          <w:b/>
          <w:bCs/>
          <w:color w:val="A74544"/>
        </w:rPr>
      </w:pPr>
      <w:r w:rsidRPr="007066FD"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C69023" wp14:editId="06DDD039">
                <wp:simplePos x="0" y="0"/>
                <wp:positionH relativeFrom="column">
                  <wp:posOffset>-181391</wp:posOffset>
                </wp:positionH>
                <wp:positionV relativeFrom="paragraph">
                  <wp:posOffset>1669415</wp:posOffset>
                </wp:positionV>
                <wp:extent cx="6200140" cy="325120"/>
                <wp:effectExtent l="0" t="0" r="0" b="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3B6FC" w14:textId="77777777" w:rsidR="007066FD" w:rsidRPr="000E00B8" w:rsidRDefault="007066FD" w:rsidP="007066FD">
                            <w:pPr>
                              <w:rPr>
                                <w:rFonts w:ascii="Montserrat" w:hAnsi="Montserra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>305.479.0852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hyperlink r:id="rId23" w:history="1">
                              <w:r w:rsidRPr="000E00B8">
                                <w:rPr>
                                  <w:rFonts w:ascii="Montserrat" w:hAnsi="Montserrat"/>
                                  <w:color w:val="A74544"/>
                                  <w:sz w:val="21"/>
                                  <w:szCs w:val="21"/>
                                </w:rPr>
                                <w:t>josh@redbarondesign.com</w:t>
                              </w:r>
                            </w:hyperlink>
                            <w:r w:rsidRPr="000E00B8"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  |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Montserrat" w:hAnsi="Montserrat"/>
                                <w:color w:val="999999"/>
                                <w:sz w:val="21"/>
                                <w:szCs w:val="21"/>
                              </w:rPr>
                              <w:t xml:space="preserve">Portfolio: </w:t>
                            </w:r>
                            <w:r w:rsidRPr="000E00B8">
                              <w:rPr>
                                <w:rFonts w:ascii="Montserrat" w:hAnsi="Montserrat"/>
                                <w:color w:val="80808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24" w:history="1">
                              <w:r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t>http://www.redbarondesign.com</w:t>
                              </w:r>
                              <w:r w:rsidRPr="000E00B8">
                                <w:rPr>
                                  <w:rFonts w:ascii="Montserrat" w:hAnsi="Montserrat"/>
                                  <w:color w:val="960202"/>
                                  <w:sz w:val="21"/>
                                  <w:szCs w:val="21"/>
                                </w:rPr>
                                <w:softHyphen/>
                              </w:r>
                            </w:hyperlink>
                          </w:p>
                          <w:p w14:paraId="769F9671" w14:textId="77777777" w:rsidR="007066FD" w:rsidRPr="000E00B8" w:rsidRDefault="007066FD" w:rsidP="007066FD">
                            <w:pPr>
                              <w:rPr>
                                <w:rFonts w:ascii="Montserrat" w:hAnsi="Montserrat"/>
                                <w:color w:val="96020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9023" id="_x0000_s1047" type="#_x0000_t202" style="position:absolute;left:0;text-align:left;margin-left:-14.3pt;margin-top:131.45pt;width:488.2pt;height:25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O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4pltT9/pBLweO/AzA5wDza5U3T3I4rtGQi5rKjbsTinZ14yWkF5ob/pnV0cc&#10;bUHW/SdZQhy6NdIBDZVqbe+gGwjQgabnIzU2lwIOp0B2SMBUgO06moSR486nyeF2p7T5wGSL7CLF&#10;Cqh36HT3oI3NhiYHFxtMyJw3jaO/ERcH4DieQGy4am02C8fmSxzEq/lqTjwSTVceCbLMu8uXxJvm&#10;4WySXWfLZRb+snFDktS8LJmwYQ7KCsmfMbfX+KiJo7a0bHhp4WxKWm3Wy0ahHQVl5+5zPQfLyc2/&#10;TMM1AWp5VVIYkeA+ir18Op95JCcTL54Fcy8I4/t4GpCYZPllSQ9csH8vCfUpjifRZBTTKelXtQXu&#10;e1sbTVpuYHY0vAXxHp1oYiW4EqWj1lDejOuzVtj0T60Aug9EO8FajY5qNcN6cE8jcnK2al7L8hkk&#10;rCQoDMQIgw8WtVQ/MephiKRY/9hSxTBqPgp4BnFIrGaN25DJDESL1LllfW6hogCoFBuMxuXSjJNq&#10;2ym+qSHS+PCEvIOnU3Gn6lNW+wcHg8IVtx9qdhKd753XafQufgMAAP//AwBQSwMEFAAGAAgAAAAh&#10;AOs6mWvgAAAACwEAAA8AAABkcnMvZG93bnJldi54bWxMj8tOwzAQRfdI/IM1SOxaOyGEJmRSIRBb&#10;EOUhsXNjN4mIx1HsNuHvGVawHM3RvedW28UN4mSn0HtCSNYKhKXGm55ahLfXx9UGRIiajB48WYRv&#10;G2Bbn59VujR+phd72sVWcAiFUiN0MY6llKHprNNh7UdL/Dv4yenI59RKM+mZw90gU6Vy6XRP3NDp&#10;0d53tvnaHR3C+9Ph8yNTz+2Dux5nvyhJrpCIlxfL3S2IaJf4B8OvPqtDzU57fyQTxICwSjc5owhp&#10;nhYgmCiyGx6zR7hKsgRkXcn/G+ofAAAA//8DAFBLAQItABQABgAIAAAAIQC2gziS/gAAAOEBAAAT&#10;AAAAAAAAAAAAAAAAAAAAAABbQ29udGVudF9UeXBlc10ueG1sUEsBAi0AFAAGAAgAAAAhADj9If/W&#10;AAAAlAEAAAsAAAAAAAAAAAAAAAAALwEAAF9yZWxzLy5yZWxzUEsBAi0AFAAGAAgAAAAhABMeHA64&#10;AgAAwgUAAA4AAAAAAAAAAAAAAAAALgIAAGRycy9lMm9Eb2MueG1sUEsBAi0AFAAGAAgAAAAhAOs6&#10;mWvgAAAACwEAAA8AAAAAAAAAAAAAAAAAEgUAAGRycy9kb3ducmV2LnhtbFBLBQYAAAAABAAEAPMA&#10;AAAfBgAAAAA=&#10;" filled="f" stroked="f">
                <v:textbox>
                  <w:txbxContent>
                    <w:p w14:paraId="1053B6FC" w14:textId="77777777" w:rsidR="007066FD" w:rsidRPr="000E00B8" w:rsidRDefault="007066FD" w:rsidP="007066FD">
                      <w:pPr>
                        <w:rPr>
                          <w:rFonts w:ascii="Montserrat" w:hAnsi="Montserrat"/>
                          <w:color w:val="333333"/>
                          <w:sz w:val="21"/>
                          <w:szCs w:val="21"/>
                        </w:rPr>
                      </w:pPr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>305.479.0852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25" w:history="1">
                        <w:r w:rsidRPr="000E00B8">
                          <w:rPr>
                            <w:rFonts w:ascii="Montserrat" w:hAnsi="Montserrat"/>
                            <w:color w:val="A74544"/>
                            <w:sz w:val="21"/>
                            <w:szCs w:val="21"/>
                          </w:rPr>
                          <w:t>josh@redbarondesign.com</w:t>
                        </w:r>
                      </w:hyperlink>
                      <w:r w:rsidRPr="000E00B8"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  |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Montserrat" w:hAnsi="Montserrat"/>
                          <w:color w:val="999999"/>
                          <w:sz w:val="21"/>
                          <w:szCs w:val="21"/>
                        </w:rPr>
                        <w:t xml:space="preserve">Portfolio: </w:t>
                      </w:r>
                      <w:r w:rsidRPr="000E00B8">
                        <w:rPr>
                          <w:rFonts w:ascii="Montserrat" w:hAnsi="Montserrat"/>
                          <w:color w:val="808080"/>
                          <w:sz w:val="21"/>
                          <w:szCs w:val="21"/>
                        </w:rPr>
                        <w:t xml:space="preserve"> </w:t>
                      </w:r>
                      <w:hyperlink r:id="rId26" w:history="1">
                        <w:r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t>http://www.redbarondesign.com</w:t>
                        </w:r>
                        <w:r w:rsidRPr="000E00B8">
                          <w:rPr>
                            <w:rFonts w:ascii="Montserrat" w:hAnsi="Montserrat"/>
                            <w:color w:val="960202"/>
                            <w:sz w:val="21"/>
                            <w:szCs w:val="21"/>
                          </w:rPr>
                          <w:softHyphen/>
                        </w:r>
                      </w:hyperlink>
                    </w:p>
                    <w:p w14:paraId="769F9671" w14:textId="77777777" w:rsidR="007066FD" w:rsidRPr="000E00B8" w:rsidRDefault="007066FD" w:rsidP="007066FD">
                      <w:pPr>
                        <w:rPr>
                          <w:rFonts w:ascii="Montserrat" w:hAnsi="Montserrat"/>
                          <w:color w:val="96020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6FD" w:rsidRPr="007066FD"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D88C87F" wp14:editId="6F58D196">
                <wp:simplePos x="0" y="0"/>
                <wp:positionH relativeFrom="column">
                  <wp:posOffset>-177165</wp:posOffset>
                </wp:positionH>
                <wp:positionV relativeFrom="paragraph">
                  <wp:posOffset>623570</wp:posOffset>
                </wp:positionV>
                <wp:extent cx="217233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62EF2" w14:textId="77777777" w:rsidR="007066FD" w:rsidRPr="000E00B8" w:rsidRDefault="007066FD" w:rsidP="007066FD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00B8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JOSH BARON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87F" id="Text Box 7" o:spid="_x0000_s1048" type="#_x0000_t202" style="position:absolute;left:0;text-align:left;margin-left:-13.95pt;margin-top:49.1pt;width:171.05pt;height:27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rDewIAAGEFAAAOAAAAZHJzL2Uyb0RvYy54bWysVMFu2zAMvQ/YPwi6r06cdNmCOkXWosOA&#10;oi3WDD0rspQYk0VNYmJnXz9KttOs26XDLjZFPlLkI6mLy7Y2bK98qMAWfHw24kxZCWVlNwX/trp5&#10;94GzgMKWwoBVBT+owC8Xb99cNG6uctiCKZVnFMSGeeMKvkV08ywLcqtqEc7AKUtGDb4WSEe/yUov&#10;Gopemywfjd5nDfjSeZAqBNJed0a+SPG1VhLvtQ4KmSk45Ybp69N3Hb/Z4kLMN164bSX7NMQ/ZFGL&#10;ytKlx1DXAgXb+eqPUHUlPQTQeCahzkDrSqpUA1UzHr2o5nErnEq1EDnBHWkK/y+svNs/eFaVBZ9x&#10;ZkVNLVqpFtknaNksstO4MCfQoyMYtqSmLg/6QMpYdKt9Hf9UDiM78Xw4chuDSVLm41k+mZxzJsk2&#10;mZ5Pp4n87Nnb+YCfFdQsCgX31LtEqdjfBqRMCDpA4mUWbipjUv+M/U1BwE6j0gD03rGQLuEk4cGo&#10;6GXsV6WJgJR3VKTRU1fGs72goRFSKoup5BSX0BGl6e7XOPb46Npl9Rrno0e6GSwenevKgk8svUi7&#10;/D6krDs88XdSdxSxXbep83k+NHQN5YH67KHbk+DkTUXNuBUBH4SnxaDW0rLjPX20gabg0EucbcH/&#10;/Js+4mleycpZQ4tW8PBjJ7zizHyxNMkfx3EUGKbD9HyW08GfWtanFrurr4DaMqZnxckkRjyaQdQe&#10;6id6E5bxVjIJK+nuguMgXmG3/vSmSLVcJhDtohN4ax+djKEjzXHUVu2T8K6fR6RJvoNhJcX8xVh2&#10;2OhpYblD0FWa2Uh0x2rfANrjNMr9mxMfitNzQj2/jItfAAAA//8DAFBLAwQUAAYACAAAACEAF60t&#10;398AAAAKAQAADwAAAGRycy9kb3ducmV2LnhtbEyPTW/CMAyG75P4D5GRdoOEDhjtmqJp065MsA9p&#10;t9CYtlrjVE2g3b+fOW03W370+nnz7ehaccE+NJ40LOYKBFLpbUOVhve3l9kGRIiGrGk9oYYfDLAt&#10;Jje5yawfaI+XQ6wEh1DIjIY6xi6TMpQ1OhPmvkPi28n3zkRe+0ra3gwc7lqZKLWWzjTEH2rT4VON&#10;5ffh7DR87E5fn0v1Wj27VTf4UUlyqdT6djo+PoCIOMY/GK76rA4FOx39mWwQrYZZcp8yqiHdJCAY&#10;uFsseTgyuUrWIItc/q9Q/AIAAP//AwBQSwECLQAUAAYACAAAACEAtoM4kv4AAADhAQAAEwAAAAAA&#10;AAAAAAAAAAAAAAAAW0NvbnRlbnRfVHlwZXNdLnhtbFBLAQItABQABgAIAAAAIQA4/SH/1gAAAJQB&#10;AAALAAAAAAAAAAAAAAAAAC8BAABfcmVscy8ucmVsc1BLAQItABQABgAIAAAAIQC/JarDewIAAGEF&#10;AAAOAAAAAAAAAAAAAAAAAC4CAABkcnMvZTJvRG9jLnhtbFBLAQItABQABgAIAAAAIQAXrS3f3wAA&#10;AAoBAAAPAAAAAAAAAAAAAAAAANUEAABkcnMvZG93bnJldi54bWxQSwUGAAAAAAQABADzAAAA4QUA&#10;AAAA&#10;" filled="f" stroked="f">
                <v:textbox>
                  <w:txbxContent>
                    <w:p w14:paraId="07562EF2" w14:textId="77777777" w:rsidR="007066FD" w:rsidRPr="000E00B8" w:rsidRDefault="007066FD" w:rsidP="007066FD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00B8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JOSH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6FD" w:rsidRPr="007066FD">
        <w:rPr>
          <w:rFonts w:ascii="Montserrat" w:hAnsi="Montserrat"/>
          <w:b/>
          <w:bCs/>
          <w:noProof/>
          <w:color w:val="A745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D9D895" wp14:editId="265C4128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280400" cy="1763395"/>
                <wp:effectExtent l="0" t="0" r="6350" b="0"/>
                <wp:wrapTight wrapText="bothSides">
                  <wp:wrapPolygon edited="0">
                    <wp:start x="0" y="700"/>
                    <wp:lineTo x="0" y="20768"/>
                    <wp:lineTo x="21567" y="20768"/>
                    <wp:lineTo x="21567" y="700"/>
                    <wp:lineTo x="0" y="700"/>
                  </wp:wrapPolygon>
                </wp:wrapTight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9C6F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DBDFBBB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C6F119F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C03CEB1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91D0C2F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A691D2C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D91005E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EC7F8C0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89EDF74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1EF28CD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EFD1B22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F06DF50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5B1D27C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1E4B166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D763B12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BC4F109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D5FF2C2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4F0EC7E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9AD8CD1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2000F41" w14:textId="77777777" w:rsidR="007066FD" w:rsidRPr="000E00B8" w:rsidRDefault="007066FD" w:rsidP="007066FD">
                            <w:pPr>
                              <w:shd w:val="clear" w:color="auto" w:fill="A74544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D895" id="_x0000_s1049" type="#_x0000_t202" style="position:absolute;left:0;text-align:left;margin-left:-90pt;margin-top:0;width:652pt;height:13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7VtwIAALs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iSxJRn6FUKXg89+OkR7NBmS1X196L8qhAXq4bwLb2VUgwNJRWk55ub7tnV&#10;CUcZkM3wQVQQh+y0sEBjLTtTO6gGAnRo09OpNSaXEoxxEHuhB0clnPmLaDZL5jYGSY/Xe6n0Oyo6&#10;ZBYZltB7C0/290qbdEh6dDHRuChY29r+t/zCAI6TBYLDVXNm0rDt/JF4yTpex6ETBtHaCb08d26L&#10;VehEhb+Y57N8tcr9nyauH6YNqyrKTZijtPzwz1p3EPkkipO4lGhZZeBMSkpuN6tWoj0BaRf2OxTk&#10;zM29TMMWAbi8oOQHoXcXJE4RxQsnLMK5kyy82PH85C6JvDAJ8+KS0j3j9N8poSHDyTyYT2r6LTfP&#10;fq+5kbRjGoZHyzrQx8mJpEaDa17Z1mrC2ml9VgqT/nMpoN3HRlvFGpFOctXjZrRvI5iZ8EbOG1E9&#10;gYalAIWBGmHywaIR8jtGA0yRDKtvOyIpRu17Du/AjBy7SPwwhI08WjfnVsJLgMiwxmharvQ0ona9&#10;ZNsGIkwvjotbeDM1s2p+zubw0mBCWFKHaWZG0Pneej3P3OUvAAAA//8DAFBLAwQUAAYACAAAACEA&#10;89SxQ+AAAAAKAQAADwAAAGRycy9kb3ducmV2LnhtbEyPwU7DMBBE70j8g7WVuLV2ItRUIU5VkEKF&#10;uNDCB7jxNolqryPbbQNfj3uCy2pXM5p9U60na9gFfRgcScgWAhhS6/RAnYSvz2a+AhaiIq2MI5Tw&#10;jQHW9f1dpUrtrrTDyz52LIVQKJWEPsax5Dy0PVoVFm5EStrReatiOn3HtVfXFG4Nz4VYcqsGSh96&#10;NeJLj+1pf7YSNs8fza55z1/dtPTH7dsPbYUhKR9m0+YJWMQp/pnhhp/QoU5MB3cmHZiRMM9WIpWJ&#10;EtK86Vn+mLaDhLwoCuB1xf9XqH8BAAD//wMAUEsBAi0AFAAGAAgAAAAhALaDOJL+AAAA4QEAABMA&#10;AAAAAAAAAAAAAAAAAAAAAFtDb250ZW50X1R5cGVzXS54bWxQSwECLQAUAAYACAAAACEAOP0h/9YA&#10;AACUAQAACwAAAAAAAAAAAAAAAAAvAQAAX3JlbHMvLnJlbHNQSwECLQAUAAYACAAAACEAvEq+1bcC&#10;AAC7BQAADgAAAAAAAAAAAAAAAAAuAgAAZHJzL2Uyb0RvYy54bWxQSwECLQAUAAYACAAAACEA89Sx&#10;Q+AAAAAKAQAADwAAAAAAAAAAAAAAAAARBQAAZHJzL2Rvd25yZXYueG1sUEsFBgAAAAAEAAQA8wAA&#10;AB4GAAAAAA==&#10;" filled="f" stroked="f">
                <v:textbox inset="0,7.2pt,0,7.2pt">
                  <w:txbxContent>
                    <w:p w14:paraId="04409C6F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DBDFBBB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C6F119F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C03CEB1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91D0C2F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A691D2C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D91005E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EC7F8C0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89EDF74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1EF28CD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EFD1B22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F06DF50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5B1D27C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1E4B166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D763B12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BC4F109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D5FF2C2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4F0EC7E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9AD8CD1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2000F41" w14:textId="77777777" w:rsidR="007066FD" w:rsidRPr="000E00B8" w:rsidRDefault="007066FD" w:rsidP="007066FD">
                      <w:pPr>
                        <w:shd w:val="clear" w:color="auto" w:fill="A74544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18C3E9" w14:textId="77777777" w:rsidR="00F62DB5" w:rsidRPr="00D9032C" w:rsidRDefault="00F62DB5" w:rsidP="00F62DB5">
      <w:pPr>
        <w:ind w:right="-446"/>
        <w:rPr>
          <w:rFonts w:ascii="Montserrat" w:hAnsi="Montserrat"/>
          <w:color w:val="808080"/>
        </w:rPr>
      </w:pPr>
    </w:p>
    <w:p w14:paraId="6E209BC8" w14:textId="77777777" w:rsidR="00F62DB5" w:rsidRPr="00D9032C" w:rsidRDefault="00F62DB5" w:rsidP="000349FF">
      <w:pPr>
        <w:spacing w:line="276" w:lineRule="auto"/>
        <w:ind w:left="-180"/>
        <w:rPr>
          <w:rFonts w:ascii="Montserrat" w:hAnsi="Montserrat"/>
          <w:b/>
          <w:bCs/>
          <w:color w:val="A74544"/>
          <w:sz w:val="28"/>
        </w:rPr>
      </w:pPr>
      <w:bookmarkStart w:id="8" w:name="OLE_LINK11"/>
      <w:r w:rsidRPr="00D9032C">
        <w:rPr>
          <w:rFonts w:ascii="Montserrat" w:hAnsi="Montserrat"/>
          <w:b/>
          <w:bCs/>
          <w:color w:val="A74544"/>
          <w:sz w:val="28"/>
        </w:rPr>
        <w:t>Computer Skills:</w:t>
      </w:r>
    </w:p>
    <w:bookmarkEnd w:id="8"/>
    <w:p w14:paraId="74053533" w14:textId="0F5F7019" w:rsidR="00F62DB5" w:rsidRPr="00D9032C" w:rsidRDefault="00F62DB5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bookmarkStart w:id="9" w:name="OLE_LINK14"/>
      <w:r w:rsidRPr="00D9032C">
        <w:rPr>
          <w:rFonts w:ascii="Montserrat" w:hAnsi="Montserrat"/>
          <w:color w:val="808080"/>
          <w:sz w:val="20"/>
          <w:szCs w:val="20"/>
        </w:rPr>
        <w:t xml:space="preserve">Adobe </w:t>
      </w:r>
      <w:r w:rsidR="00D9032C">
        <w:rPr>
          <w:rFonts w:ascii="Montserrat" w:hAnsi="Montserrat"/>
          <w:color w:val="808080"/>
          <w:sz w:val="20"/>
          <w:szCs w:val="20"/>
        </w:rPr>
        <w:t>Creative Suite</w:t>
      </w:r>
      <w:r w:rsidRPr="00D9032C">
        <w:rPr>
          <w:rFonts w:ascii="Montserrat" w:hAnsi="Montserrat"/>
          <w:color w:val="808080"/>
          <w:sz w:val="20"/>
          <w:szCs w:val="20"/>
        </w:rPr>
        <w:t xml:space="preserve">, including: Photoshop, </w:t>
      </w:r>
      <w:r w:rsidR="00F50201">
        <w:rPr>
          <w:rFonts w:ascii="Montserrat" w:hAnsi="Montserrat"/>
          <w:color w:val="808080"/>
          <w:sz w:val="20"/>
          <w:szCs w:val="20"/>
        </w:rPr>
        <w:t xml:space="preserve">XD, </w:t>
      </w:r>
      <w:r w:rsidRPr="00D9032C">
        <w:rPr>
          <w:rFonts w:ascii="Montserrat" w:hAnsi="Montserrat"/>
          <w:color w:val="808080"/>
          <w:sz w:val="20"/>
          <w:szCs w:val="20"/>
        </w:rPr>
        <w:t xml:space="preserve">After Effects, </w:t>
      </w:r>
      <w:r w:rsidR="00D9032C">
        <w:rPr>
          <w:rFonts w:ascii="Montserrat" w:hAnsi="Montserrat"/>
          <w:color w:val="808080"/>
          <w:sz w:val="20"/>
          <w:szCs w:val="20"/>
        </w:rPr>
        <w:t>&amp;</w:t>
      </w:r>
      <w:r w:rsidRPr="00D9032C">
        <w:rPr>
          <w:rFonts w:ascii="Montserrat" w:hAnsi="Montserrat"/>
          <w:color w:val="808080"/>
          <w:sz w:val="20"/>
          <w:szCs w:val="20"/>
        </w:rPr>
        <w:t xml:space="preserve"> Illustrator</w:t>
      </w:r>
    </w:p>
    <w:p w14:paraId="06D6D4F3" w14:textId="77777777" w:rsidR="0023712E" w:rsidRPr="00D9032C" w:rsidRDefault="0023712E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>• Sketch</w:t>
      </w:r>
    </w:p>
    <w:p w14:paraId="7AB425A5" w14:textId="0841B9B9" w:rsidR="00F62DB5" w:rsidRPr="00D9032C" w:rsidRDefault="00F62DB5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>• CSS</w:t>
      </w:r>
      <w:r w:rsidR="000349FF" w:rsidRPr="00D9032C">
        <w:rPr>
          <w:rFonts w:ascii="Montserrat" w:hAnsi="Montserrat"/>
          <w:color w:val="808080"/>
          <w:sz w:val="20"/>
          <w:szCs w:val="20"/>
        </w:rPr>
        <w:t>, HTML, Angular, React, JQuery</w:t>
      </w:r>
      <w:r w:rsidRPr="00D9032C">
        <w:rPr>
          <w:rFonts w:ascii="Montserrat" w:hAnsi="Montserrat"/>
          <w:color w:val="808080"/>
          <w:sz w:val="20"/>
          <w:szCs w:val="20"/>
        </w:rPr>
        <w:t xml:space="preserve">, </w:t>
      </w:r>
      <w:r w:rsidR="00D9032C">
        <w:rPr>
          <w:rFonts w:ascii="Montserrat" w:hAnsi="Montserrat"/>
          <w:color w:val="808080"/>
          <w:sz w:val="20"/>
          <w:szCs w:val="20"/>
        </w:rPr>
        <w:t>&amp; MySQL</w:t>
      </w:r>
    </w:p>
    <w:p w14:paraId="6C15340F" w14:textId="27B23AE6" w:rsidR="00F62DB5" w:rsidRPr="00D9032C" w:rsidRDefault="00F62DB5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 w:rsidR="000349FF" w:rsidRPr="00D9032C">
        <w:rPr>
          <w:rFonts w:ascii="Montserrat" w:hAnsi="Montserrat"/>
          <w:color w:val="808080"/>
          <w:sz w:val="20"/>
          <w:szCs w:val="20"/>
        </w:rPr>
        <w:t>iOS</w:t>
      </w:r>
      <w:r w:rsidR="00D9032C">
        <w:rPr>
          <w:rFonts w:ascii="Montserrat" w:hAnsi="Montserrat"/>
          <w:color w:val="808080"/>
          <w:sz w:val="20"/>
          <w:szCs w:val="20"/>
        </w:rPr>
        <w:t xml:space="preserve"> Swift </w:t>
      </w:r>
      <w:r w:rsidR="000349FF" w:rsidRPr="00D9032C">
        <w:rPr>
          <w:rFonts w:ascii="Montserrat" w:hAnsi="Montserrat"/>
          <w:color w:val="808080"/>
          <w:sz w:val="20"/>
          <w:szCs w:val="20"/>
        </w:rPr>
        <w:t>/</w:t>
      </w:r>
      <w:r w:rsidR="00D9032C">
        <w:rPr>
          <w:rFonts w:ascii="Montserrat" w:hAnsi="Montserrat"/>
          <w:color w:val="808080"/>
          <w:sz w:val="20"/>
          <w:szCs w:val="20"/>
        </w:rPr>
        <w:t xml:space="preserve"> </w:t>
      </w:r>
      <w:r w:rsidR="000349FF" w:rsidRPr="00D9032C">
        <w:rPr>
          <w:rFonts w:ascii="Montserrat" w:hAnsi="Montserrat"/>
          <w:color w:val="808080"/>
          <w:sz w:val="20"/>
          <w:szCs w:val="20"/>
        </w:rPr>
        <w:t xml:space="preserve">Android </w:t>
      </w:r>
      <w:r w:rsidR="00D9032C">
        <w:rPr>
          <w:rFonts w:ascii="Montserrat" w:hAnsi="Montserrat"/>
          <w:color w:val="808080"/>
          <w:sz w:val="20"/>
          <w:szCs w:val="20"/>
        </w:rPr>
        <w:t xml:space="preserve">Java </w:t>
      </w:r>
      <w:r w:rsidR="000349FF" w:rsidRPr="00D9032C">
        <w:rPr>
          <w:rFonts w:ascii="Montserrat" w:hAnsi="Montserrat"/>
          <w:color w:val="808080"/>
          <w:sz w:val="20"/>
          <w:szCs w:val="20"/>
        </w:rPr>
        <w:t>development</w:t>
      </w:r>
    </w:p>
    <w:p w14:paraId="047B0CE1" w14:textId="5B5C24A8" w:rsidR="00F62DB5" w:rsidRDefault="00F62DB5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>• Axure</w:t>
      </w:r>
      <w:bookmarkEnd w:id="9"/>
    </w:p>
    <w:p w14:paraId="78F715FF" w14:textId="4504C5DD" w:rsidR="00F50201" w:rsidRPr="00D9032C" w:rsidRDefault="00F50201" w:rsidP="00F50201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>
        <w:rPr>
          <w:rFonts w:ascii="Montserrat" w:hAnsi="Montserrat"/>
          <w:color w:val="808080"/>
          <w:sz w:val="20"/>
          <w:szCs w:val="20"/>
        </w:rPr>
        <w:t>In</w:t>
      </w:r>
      <w:r w:rsidR="00D802A7">
        <w:rPr>
          <w:rFonts w:ascii="Montserrat" w:hAnsi="Montserrat"/>
          <w:color w:val="808080"/>
          <w:sz w:val="20"/>
          <w:szCs w:val="20"/>
        </w:rPr>
        <w:t>V</w:t>
      </w:r>
      <w:r>
        <w:rPr>
          <w:rFonts w:ascii="Montserrat" w:hAnsi="Montserrat"/>
          <w:color w:val="808080"/>
          <w:sz w:val="20"/>
          <w:szCs w:val="20"/>
        </w:rPr>
        <w:t>ision</w:t>
      </w:r>
    </w:p>
    <w:p w14:paraId="7FA9B6BA" w14:textId="77777777" w:rsidR="000349FF" w:rsidRPr="00D9032C" w:rsidRDefault="000349FF" w:rsidP="000349FF">
      <w:pPr>
        <w:spacing w:line="360" w:lineRule="auto"/>
        <w:ind w:left="-180" w:right="-450"/>
        <w:rPr>
          <w:rFonts w:ascii="Montserrat" w:hAnsi="Montserrat"/>
          <w:color w:val="808080"/>
          <w:sz w:val="20"/>
          <w:szCs w:val="20"/>
        </w:rPr>
      </w:pPr>
    </w:p>
    <w:p w14:paraId="2CD3F71B" w14:textId="77777777" w:rsidR="000349FF" w:rsidRPr="00D9032C" w:rsidRDefault="000349FF" w:rsidP="000349FF">
      <w:pPr>
        <w:spacing w:line="276" w:lineRule="auto"/>
        <w:ind w:left="-180"/>
        <w:rPr>
          <w:rFonts w:ascii="Montserrat" w:hAnsi="Montserrat"/>
          <w:b/>
          <w:bCs/>
          <w:color w:val="A74544"/>
          <w:sz w:val="28"/>
        </w:rPr>
      </w:pPr>
      <w:r w:rsidRPr="00D9032C">
        <w:rPr>
          <w:rFonts w:ascii="Montserrat" w:hAnsi="Montserrat"/>
          <w:b/>
          <w:bCs/>
          <w:color w:val="A74544"/>
          <w:sz w:val="28"/>
        </w:rPr>
        <w:t>Patents:</w:t>
      </w:r>
    </w:p>
    <w:p w14:paraId="5ABB9243" w14:textId="7F6766B9" w:rsidR="00F62DB5" w:rsidRDefault="000349FF" w:rsidP="00EE27AD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 w:rsidR="004E237F">
        <w:rPr>
          <w:rFonts w:ascii="Montserrat" w:hAnsi="Montserrat"/>
          <w:color w:val="808080"/>
          <w:sz w:val="20"/>
          <w:szCs w:val="20"/>
        </w:rPr>
        <w:t xml:space="preserve">System &amp; </w:t>
      </w:r>
      <w:r w:rsidR="00A01852">
        <w:rPr>
          <w:rFonts w:ascii="Montserrat" w:hAnsi="Montserrat"/>
          <w:color w:val="808080"/>
          <w:sz w:val="20"/>
          <w:szCs w:val="20"/>
        </w:rPr>
        <w:t>m</w:t>
      </w:r>
      <w:r w:rsidR="004E237F">
        <w:rPr>
          <w:rFonts w:ascii="Montserrat" w:hAnsi="Montserrat"/>
          <w:color w:val="808080"/>
          <w:sz w:val="20"/>
          <w:szCs w:val="20"/>
        </w:rPr>
        <w:t xml:space="preserve">ethod for </w:t>
      </w:r>
      <w:r w:rsidR="00A01852">
        <w:rPr>
          <w:rFonts w:ascii="Montserrat" w:hAnsi="Montserrat"/>
          <w:color w:val="808080"/>
          <w:sz w:val="20"/>
          <w:szCs w:val="20"/>
        </w:rPr>
        <w:t>g</w:t>
      </w:r>
      <w:r w:rsidR="004E237F">
        <w:rPr>
          <w:rFonts w:ascii="Montserrat" w:hAnsi="Montserrat"/>
          <w:color w:val="808080"/>
          <w:sz w:val="20"/>
          <w:szCs w:val="20"/>
        </w:rPr>
        <w:t xml:space="preserve">raduated </w:t>
      </w:r>
      <w:r w:rsidR="00A01852">
        <w:rPr>
          <w:rFonts w:ascii="Montserrat" w:hAnsi="Montserrat"/>
          <w:color w:val="808080"/>
          <w:sz w:val="20"/>
          <w:szCs w:val="20"/>
        </w:rPr>
        <w:t>s</w:t>
      </w:r>
      <w:r w:rsidR="004E237F">
        <w:rPr>
          <w:rFonts w:ascii="Montserrat" w:hAnsi="Montserrat"/>
          <w:color w:val="808080"/>
          <w:sz w:val="20"/>
          <w:szCs w:val="20"/>
        </w:rPr>
        <w:t xml:space="preserve">ecurity in </w:t>
      </w:r>
      <w:r w:rsidR="00A01852">
        <w:rPr>
          <w:rFonts w:ascii="Montserrat" w:hAnsi="Montserrat"/>
          <w:color w:val="808080"/>
          <w:sz w:val="20"/>
          <w:szCs w:val="20"/>
        </w:rPr>
        <w:t>u</w:t>
      </w:r>
      <w:r w:rsidR="004E237F">
        <w:rPr>
          <w:rFonts w:ascii="Montserrat" w:hAnsi="Montserrat"/>
          <w:color w:val="808080"/>
          <w:sz w:val="20"/>
          <w:szCs w:val="20"/>
        </w:rPr>
        <w:t xml:space="preserve">ser </w:t>
      </w:r>
      <w:r w:rsidR="00A01852">
        <w:rPr>
          <w:rFonts w:ascii="Montserrat" w:hAnsi="Montserrat"/>
          <w:color w:val="808080"/>
          <w:sz w:val="20"/>
          <w:szCs w:val="20"/>
        </w:rPr>
        <w:t>a</w:t>
      </w:r>
      <w:r w:rsidR="004E237F">
        <w:rPr>
          <w:rFonts w:ascii="Montserrat" w:hAnsi="Montserrat"/>
          <w:color w:val="808080"/>
          <w:sz w:val="20"/>
          <w:szCs w:val="20"/>
        </w:rPr>
        <w:t>uthentication</w:t>
      </w:r>
      <w:r w:rsidR="00D9032C">
        <w:rPr>
          <w:rFonts w:ascii="Montserrat" w:hAnsi="Montserrat"/>
          <w:color w:val="808080"/>
          <w:sz w:val="20"/>
          <w:szCs w:val="20"/>
        </w:rPr>
        <w:t xml:space="preserve"> </w:t>
      </w:r>
      <w:r w:rsidRPr="00D9032C">
        <w:rPr>
          <w:rFonts w:ascii="Montserrat" w:hAnsi="Montserrat"/>
          <w:color w:val="808080"/>
          <w:sz w:val="20"/>
          <w:szCs w:val="20"/>
        </w:rPr>
        <w:t>US20150052587A1</w:t>
      </w:r>
    </w:p>
    <w:p w14:paraId="46EB64C5" w14:textId="50A63692" w:rsidR="00A77762" w:rsidRDefault="00A77762" w:rsidP="00A77762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 w:rsidRPr="00A77762">
        <w:rPr>
          <w:rFonts w:ascii="Montserrat" w:hAnsi="Montserrat"/>
          <w:color w:val="808080"/>
          <w:sz w:val="20"/>
          <w:szCs w:val="20"/>
        </w:rPr>
        <w:t>Method and system for generation of vector graphics</w:t>
      </w:r>
      <w:r>
        <w:rPr>
          <w:rFonts w:ascii="Montserrat" w:hAnsi="Montserrat"/>
          <w:color w:val="808080"/>
          <w:sz w:val="20"/>
          <w:szCs w:val="20"/>
        </w:rPr>
        <w:t xml:space="preserve"> </w:t>
      </w:r>
      <w:r w:rsidRPr="00D9032C">
        <w:rPr>
          <w:rFonts w:ascii="Montserrat" w:hAnsi="Montserrat"/>
          <w:color w:val="808080"/>
          <w:sz w:val="20"/>
          <w:szCs w:val="20"/>
        </w:rPr>
        <w:t>US</w:t>
      </w:r>
      <w:r w:rsidRPr="00A77762">
        <w:rPr>
          <w:rFonts w:ascii="Montserrat" w:hAnsi="Montserrat"/>
          <w:color w:val="808080"/>
          <w:sz w:val="20"/>
          <w:szCs w:val="20"/>
        </w:rPr>
        <w:t>20190122333A1</w:t>
      </w:r>
    </w:p>
    <w:p w14:paraId="00915B99" w14:textId="21A65D9E" w:rsidR="00A77762" w:rsidRPr="00D9032C" w:rsidRDefault="00A77762" w:rsidP="00A77762">
      <w:pPr>
        <w:spacing w:line="360" w:lineRule="auto"/>
        <w:ind w:left="1440" w:right="-45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 w:rsidRPr="00A77762">
        <w:rPr>
          <w:rFonts w:ascii="Montserrat" w:hAnsi="Montserrat"/>
          <w:color w:val="808080"/>
          <w:sz w:val="20"/>
          <w:szCs w:val="20"/>
        </w:rPr>
        <w:t>Systems and methods for facilitating multi-party payment transactions </w:t>
      </w:r>
      <w:r w:rsidRPr="00D9032C">
        <w:rPr>
          <w:rFonts w:ascii="Montserrat" w:hAnsi="Montserrat"/>
          <w:color w:val="808080"/>
          <w:sz w:val="20"/>
          <w:szCs w:val="20"/>
        </w:rPr>
        <w:t>US</w:t>
      </w:r>
      <w:r w:rsidRPr="00A77762">
        <w:rPr>
          <w:rFonts w:ascii="Montserrat" w:hAnsi="Montserrat"/>
          <w:color w:val="808080"/>
          <w:sz w:val="20"/>
          <w:szCs w:val="20"/>
        </w:rPr>
        <w:t>20150019411</w:t>
      </w:r>
      <w:r w:rsidRPr="00D9032C">
        <w:rPr>
          <w:rFonts w:ascii="Montserrat" w:hAnsi="Montserrat"/>
          <w:color w:val="808080"/>
          <w:sz w:val="20"/>
          <w:szCs w:val="20"/>
        </w:rPr>
        <w:t>A1</w:t>
      </w:r>
    </w:p>
    <w:p w14:paraId="68E6EACE" w14:textId="77777777" w:rsidR="005148BD" w:rsidRPr="00D9032C" w:rsidRDefault="005148BD" w:rsidP="005148BD">
      <w:pPr>
        <w:spacing w:line="360" w:lineRule="auto"/>
        <w:ind w:left="-180" w:right="-450"/>
        <w:rPr>
          <w:rFonts w:ascii="Montserrat" w:hAnsi="Montserrat"/>
          <w:color w:val="808080"/>
          <w:sz w:val="20"/>
          <w:szCs w:val="20"/>
        </w:rPr>
      </w:pPr>
    </w:p>
    <w:p w14:paraId="7DCAD233" w14:textId="77777777" w:rsidR="00391729" w:rsidRPr="00D9032C" w:rsidRDefault="00DA0AD9" w:rsidP="000349FF">
      <w:pPr>
        <w:spacing w:line="276" w:lineRule="auto"/>
        <w:ind w:left="-180"/>
        <w:rPr>
          <w:rFonts w:ascii="Montserrat" w:hAnsi="Montserrat"/>
          <w:b/>
          <w:bCs/>
          <w:color w:val="A74544"/>
          <w:sz w:val="28"/>
        </w:rPr>
      </w:pPr>
      <w:r w:rsidRPr="00D9032C">
        <w:rPr>
          <w:rFonts w:ascii="Montserrat" w:hAnsi="Montserrat"/>
          <w:b/>
          <w:bCs/>
          <w:color w:val="A74544"/>
          <w:sz w:val="28"/>
        </w:rPr>
        <w:t>Honors:</w:t>
      </w:r>
    </w:p>
    <w:p w14:paraId="53ED9D90" w14:textId="7ECE29B6" w:rsidR="00A77762" w:rsidRPr="00D9032C" w:rsidRDefault="00A77762" w:rsidP="00A77762">
      <w:pPr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>•</w:t>
      </w:r>
      <w:r>
        <w:rPr>
          <w:rFonts w:ascii="Montserrat" w:hAnsi="Montserrat"/>
          <w:color w:val="808080"/>
          <w:sz w:val="20"/>
          <w:szCs w:val="20"/>
        </w:rPr>
        <w:t xml:space="preserve"> Recognized as </w:t>
      </w:r>
      <w:r w:rsidR="000A722D">
        <w:rPr>
          <w:rFonts w:ascii="Montserrat" w:hAnsi="Montserrat"/>
          <w:color w:val="808080"/>
          <w:sz w:val="20"/>
          <w:szCs w:val="20"/>
        </w:rPr>
        <w:t xml:space="preserve">a </w:t>
      </w:r>
      <w:r>
        <w:rPr>
          <w:rFonts w:ascii="Montserrat" w:hAnsi="Montserrat"/>
          <w:color w:val="808080"/>
          <w:sz w:val="20"/>
          <w:szCs w:val="20"/>
        </w:rPr>
        <w:t xml:space="preserve">“Design Leader” by Adobe </w:t>
      </w:r>
      <w:r w:rsidRPr="00A77762">
        <w:rPr>
          <w:rFonts w:ascii="Montserrat" w:hAnsi="Montserrat"/>
          <w:color w:val="808080"/>
          <w:sz w:val="16"/>
          <w:szCs w:val="16"/>
        </w:rPr>
        <w:t>(</w:t>
      </w:r>
      <w:hyperlink r:id="rId27" w:history="1">
        <w:r w:rsidRPr="00C314D3">
          <w:rPr>
            <w:rStyle w:val="Hyperlink"/>
            <w:rFonts w:ascii="Montserrat" w:hAnsi="Montserrat"/>
            <w:color w:val="960202"/>
            <w:sz w:val="21"/>
            <w:szCs w:val="21"/>
          </w:rPr>
          <w:t>Link</w:t>
        </w:r>
      </w:hyperlink>
      <w:hyperlink r:id="rId28" w:history="1"/>
      <w:r w:rsidRPr="00A77762">
        <w:rPr>
          <w:rFonts w:ascii="Montserrat" w:hAnsi="Montserrat"/>
          <w:color w:val="808080"/>
          <w:sz w:val="16"/>
          <w:szCs w:val="16"/>
        </w:rPr>
        <w:t>)</w:t>
      </w:r>
    </w:p>
    <w:p w14:paraId="68EEE7E9" w14:textId="560CBD6F" w:rsidR="0062545B" w:rsidRPr="00D9032C" w:rsidRDefault="000E4D00" w:rsidP="00EE27AD">
      <w:pPr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Grand Prize Winner of MasterCard </w:t>
      </w:r>
      <w:r w:rsidR="000349FF" w:rsidRPr="00D9032C">
        <w:rPr>
          <w:rFonts w:ascii="Montserrat" w:hAnsi="Montserrat"/>
          <w:color w:val="808080"/>
          <w:sz w:val="20"/>
          <w:szCs w:val="20"/>
        </w:rPr>
        <w:t>Innovation Challenges</w:t>
      </w:r>
    </w:p>
    <w:p w14:paraId="3043B960" w14:textId="77777777" w:rsidR="00391729" w:rsidRPr="00D9032C" w:rsidRDefault="00391729" w:rsidP="00EE27AD">
      <w:pPr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 xml:space="preserve">• </w:t>
      </w:r>
      <w:r w:rsidR="0062545B" w:rsidRPr="00D9032C">
        <w:rPr>
          <w:rFonts w:ascii="Montserrat" w:hAnsi="Montserrat"/>
          <w:color w:val="808080"/>
          <w:sz w:val="20"/>
          <w:szCs w:val="20"/>
        </w:rPr>
        <w:t>Winner of MasterCard Digital Marketing Award</w:t>
      </w:r>
    </w:p>
    <w:p w14:paraId="312B68A6" w14:textId="77777777" w:rsidR="0062545B" w:rsidRPr="00D9032C" w:rsidRDefault="00A71CC4" w:rsidP="00EE27AD">
      <w:pPr>
        <w:spacing w:line="360" w:lineRule="auto"/>
        <w:ind w:left="1440"/>
        <w:rPr>
          <w:rFonts w:ascii="Montserrat" w:hAnsi="Montserrat"/>
          <w:color w:val="808080"/>
          <w:sz w:val="20"/>
          <w:szCs w:val="20"/>
        </w:rPr>
      </w:pPr>
      <w:r w:rsidRPr="00D9032C">
        <w:rPr>
          <w:rFonts w:ascii="Montserrat" w:hAnsi="Montserrat"/>
          <w:color w:val="808080"/>
          <w:sz w:val="20"/>
          <w:szCs w:val="20"/>
        </w:rPr>
        <w:t>• Winner of MasterCard Developer Challenge</w:t>
      </w:r>
    </w:p>
    <w:sectPr w:rsidR="0062545B" w:rsidRPr="00D9032C" w:rsidSect="004460A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01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EE44" w14:textId="77777777" w:rsidR="00B7726C" w:rsidRDefault="00B7726C">
      <w:r>
        <w:separator/>
      </w:r>
    </w:p>
  </w:endnote>
  <w:endnote w:type="continuationSeparator" w:id="0">
    <w:p w14:paraId="68283075" w14:textId="77777777" w:rsidR="00B7726C" w:rsidRDefault="00B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00000007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5B7" w14:textId="77777777" w:rsidR="0088528E" w:rsidRDefault="0088528E" w:rsidP="001407D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A6F9B" w14:textId="77777777" w:rsidR="0088528E" w:rsidRDefault="00885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93FE" w14:textId="55F27250" w:rsidR="0088528E" w:rsidRPr="00831D3C" w:rsidRDefault="00E1456C" w:rsidP="001407D1">
    <w:pPr>
      <w:pStyle w:val="Footer"/>
      <w:framePr w:wrap="none" w:vAnchor="text" w:hAnchor="margin" w:xAlign="center" w:y="1"/>
      <w:rPr>
        <w:rStyle w:val="PageNumber"/>
        <w:rFonts w:ascii="Montserrat" w:hAnsi="Montserrat"/>
        <w:color w:val="999999"/>
      </w:rPr>
    </w:pPr>
    <w:r>
      <w:rPr>
        <w:rFonts w:ascii="Montserrat" w:hAnsi="Montserrat"/>
        <w:noProof/>
        <w:color w:val="99999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1842D9" wp14:editId="38EDF5B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9" name="MSIPCM089842e68b41ad7b84de6ec1" descr="{&quot;HashCode&quot;:-177035856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F41BE1" w14:textId="539856A8" w:rsidR="00E1456C" w:rsidRPr="00E1456C" w:rsidRDefault="00E1456C" w:rsidP="00E1456C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  <w:r w:rsidRPr="00E1456C"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  <w:t>Dell Customer Communication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842D9" id="_x0000_t202" coordsize="21600,21600" o:spt="202" path="m,l,21600r21600,l21600,xe">
              <v:stroke joinstyle="miter"/>
              <v:path gradientshapeok="t" o:connecttype="rect"/>
            </v:shapetype>
            <v:shape id="MSIPCM089842e68b41ad7b84de6ec1" o:spid="_x0000_s1050" type="#_x0000_t202" alt="{&quot;HashCode&quot;:-177035856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N+GwMAADgGAAAOAAAAZHJzL2Uyb0RvYy54bWysVE1v2zAMvQ/YfxB02GmpP+rYcVZ3aFNk&#10;K5CtAdKhZ0WWa2G25EpK467ofx8ly2m77TAMu0gUSVHk4xNPPvZtg+6Z0lyKAkdHIUZMUFlycVvg&#10;b9fLyQwjbYgoSSMFK/AD0/jj6ds3J/tuzmJZy6ZkCkEQoef7rsC1Md08CDStWUv0keyYAGMlVUsM&#10;HNVtUCqyh+htE8RhmAZ7qcpOScq0Bu3FYMSnLn5VMWquqkozg5oCQ27GrcqtW7sGpydkfqtIV3Pq&#10;0yD/kEVLuIBHD6EuiCFop/hvoVpOldSyMkdUtoGsKk6ZqwGqicJfqtnUpGOuFgBHdweY9P8LS7/e&#10;rxXiZYFzjARpoUVfNpfrxZdwls+SmKWzbRKRMtvOkpKljEYYlUxTQPDx3d1Omg+fia4XsmTDaT6J&#10;siw8ns6mafzeOzB+WxtvzvL4KPSGG16a2uvT6Fm/bghlLRPjncFlKaVhapB9gEtRst4HGLa14i1R&#10;D6+8NsABIKf3i/zda9l5TXhIaMWq8U1QPllu7Ds9B4g2HYBk+nPZA8dHvQalbXlfqdbu0EwEdmDZ&#10;w4FZrDeIgjLLsjgJwUTBFqdpBjKED55vd0qbT0y2yAoFVpC1IxS5X2kzuI4u9jEhl7xpHHsbgfYF&#10;To+nobtwsEDwRlhfSAJieGlg5WMeQT7ncT5ZprNskiyT6STPwtkkjPLzPA2TPLlYPtl4UTKveVky&#10;seKCjT8kSv6Ogf6vDtx2f+RVqlo2vLR12NxsdYtGoXsCX3ULHPjuEXrhFbxOxwEI1Y27qzKwPRt6&#10;YyXTb3vfyK0sH6CPSgK+0Ard0SWHR1dEmzVR8O1BCaPMXMFSNRJAlV7CqJbqx5/01h+wACtGexgj&#10;BdZ3O6IYRs2lgH8aT6HtENe4EwjKCXmUJHDYjlqxaxcS6obvBWk50fqaZhQrJdsbGHVn9jkwEUHh&#10;UQBqFBcGTmCAUUnZ2ZmTYcR0xKzEpqM29IjydX9DVOeJZgC/r3KcNGT+C98GX3tTyLOdkRV3ZLTI&#10;DnAC9vYA48l1wY9SO/9enp3X88A//Qk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jJkDfhsDAAA4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7BF41BE1" w14:textId="539856A8" w:rsidR="00E1456C" w:rsidRPr="00E1456C" w:rsidRDefault="00E1456C" w:rsidP="00E1456C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  <w:r w:rsidRPr="00E1456C">
                      <w:rPr>
                        <w:rFonts w:ascii="Calibri" w:hAnsi="Calibri" w:cs="Calibri"/>
                        <w:color w:val="7F7F7F"/>
                        <w:sz w:val="12"/>
                      </w:rPr>
                      <w:t>Dell Customer Communication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528E" w:rsidRPr="00831D3C">
      <w:rPr>
        <w:rStyle w:val="PageNumber"/>
        <w:rFonts w:ascii="Montserrat" w:hAnsi="Montserrat"/>
        <w:color w:val="999999"/>
      </w:rPr>
      <w:fldChar w:fldCharType="begin"/>
    </w:r>
    <w:r w:rsidR="0088528E" w:rsidRPr="00831D3C">
      <w:rPr>
        <w:rStyle w:val="PageNumber"/>
        <w:rFonts w:ascii="Montserrat" w:hAnsi="Montserrat"/>
        <w:color w:val="999999"/>
      </w:rPr>
      <w:instrText xml:space="preserve">PAGE  </w:instrText>
    </w:r>
    <w:r w:rsidR="0088528E" w:rsidRPr="00831D3C">
      <w:rPr>
        <w:rStyle w:val="PageNumber"/>
        <w:rFonts w:ascii="Montserrat" w:hAnsi="Montserrat"/>
        <w:color w:val="999999"/>
      </w:rPr>
      <w:fldChar w:fldCharType="separate"/>
    </w:r>
    <w:r w:rsidR="004460A9">
      <w:rPr>
        <w:rStyle w:val="PageNumber"/>
        <w:rFonts w:ascii="Montserrat" w:hAnsi="Montserrat"/>
        <w:noProof/>
        <w:color w:val="999999"/>
      </w:rPr>
      <w:t>4</w:t>
    </w:r>
    <w:r w:rsidR="0088528E" w:rsidRPr="00831D3C">
      <w:rPr>
        <w:rStyle w:val="PageNumber"/>
        <w:rFonts w:ascii="Montserrat" w:hAnsi="Montserrat"/>
        <w:color w:val="999999"/>
      </w:rPr>
      <w:fldChar w:fldCharType="end"/>
    </w:r>
  </w:p>
  <w:p w14:paraId="34A8B532" w14:textId="4423CC28" w:rsidR="00A057BD" w:rsidRPr="00831D3C" w:rsidRDefault="00A057BD" w:rsidP="00DA0AD9">
    <w:pPr>
      <w:pStyle w:val="Footer"/>
      <w:jc w:val="center"/>
      <w:rPr>
        <w:rFonts w:ascii="Montserrat" w:hAnsi="Montserrat"/>
        <w:color w:val="9999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B689" w14:textId="77777777" w:rsidR="00E1456C" w:rsidRDefault="00E1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8F4D" w14:textId="77777777" w:rsidR="00B7726C" w:rsidRDefault="00B7726C">
      <w:r>
        <w:separator/>
      </w:r>
    </w:p>
  </w:footnote>
  <w:footnote w:type="continuationSeparator" w:id="0">
    <w:p w14:paraId="1BBE2CD4" w14:textId="77777777" w:rsidR="00B7726C" w:rsidRDefault="00B7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0BED" w14:textId="77777777" w:rsidR="00E1456C" w:rsidRDefault="00E1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5817" w14:textId="77777777" w:rsidR="00E1456C" w:rsidRDefault="00E14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739" w14:textId="77777777" w:rsidR="00E1456C" w:rsidRDefault="00E14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7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Full" w:cryptAlgorithmClass="hash" w:cryptAlgorithmType="typeAny" w:cryptAlgorithmSid="4" w:cryptSpinCount="100000" w:hash="f5p3fNxs2y/2SLCkQ6erz+qCY7s=" w:salt="xUjcqITNFSxXgTU8Rg7W9g=="/>
  <w:zoom w:percent="100"/>
  <w:removePersonalInformation/>
  <w:removeDateAndTime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602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3E"/>
    <w:rsid w:val="00002BA8"/>
    <w:rsid w:val="0002027C"/>
    <w:rsid w:val="0003185B"/>
    <w:rsid w:val="000349FF"/>
    <w:rsid w:val="000418F0"/>
    <w:rsid w:val="00046631"/>
    <w:rsid w:val="000537EF"/>
    <w:rsid w:val="0006689F"/>
    <w:rsid w:val="000818F8"/>
    <w:rsid w:val="000840C7"/>
    <w:rsid w:val="000A01F7"/>
    <w:rsid w:val="000A2316"/>
    <w:rsid w:val="000A722D"/>
    <w:rsid w:val="000D5C93"/>
    <w:rsid w:val="000D5E09"/>
    <w:rsid w:val="000E00B8"/>
    <w:rsid w:val="000E4D00"/>
    <w:rsid w:val="000E74ED"/>
    <w:rsid w:val="001061DC"/>
    <w:rsid w:val="0012546E"/>
    <w:rsid w:val="001401AB"/>
    <w:rsid w:val="00147276"/>
    <w:rsid w:val="00156299"/>
    <w:rsid w:val="001576BD"/>
    <w:rsid w:val="00182D08"/>
    <w:rsid w:val="0018453A"/>
    <w:rsid w:val="001919A8"/>
    <w:rsid w:val="001929D8"/>
    <w:rsid w:val="001A08AC"/>
    <w:rsid w:val="001A6344"/>
    <w:rsid w:val="001A6EFF"/>
    <w:rsid w:val="001E34E3"/>
    <w:rsid w:val="001E45F2"/>
    <w:rsid w:val="00201460"/>
    <w:rsid w:val="002049A5"/>
    <w:rsid w:val="002102F2"/>
    <w:rsid w:val="002135B6"/>
    <w:rsid w:val="00235D9B"/>
    <w:rsid w:val="0023712E"/>
    <w:rsid w:val="002441BF"/>
    <w:rsid w:val="002746B1"/>
    <w:rsid w:val="00275237"/>
    <w:rsid w:val="00287981"/>
    <w:rsid w:val="00287D9B"/>
    <w:rsid w:val="00292D60"/>
    <w:rsid w:val="002E44B5"/>
    <w:rsid w:val="002F31E3"/>
    <w:rsid w:val="002F4F06"/>
    <w:rsid w:val="003038DA"/>
    <w:rsid w:val="0030734B"/>
    <w:rsid w:val="0034665A"/>
    <w:rsid w:val="00385BE1"/>
    <w:rsid w:val="00391729"/>
    <w:rsid w:val="00391C4B"/>
    <w:rsid w:val="003923FB"/>
    <w:rsid w:val="00393E56"/>
    <w:rsid w:val="003A7C61"/>
    <w:rsid w:val="003B001E"/>
    <w:rsid w:val="003B4499"/>
    <w:rsid w:val="003C2D70"/>
    <w:rsid w:val="003C5FEA"/>
    <w:rsid w:val="003D017B"/>
    <w:rsid w:val="003F14B9"/>
    <w:rsid w:val="003F6B97"/>
    <w:rsid w:val="00412E34"/>
    <w:rsid w:val="00436030"/>
    <w:rsid w:val="004460A9"/>
    <w:rsid w:val="004728AC"/>
    <w:rsid w:val="004B2672"/>
    <w:rsid w:val="004B4049"/>
    <w:rsid w:val="004C540E"/>
    <w:rsid w:val="004C7AAD"/>
    <w:rsid w:val="004D11C7"/>
    <w:rsid w:val="004E237F"/>
    <w:rsid w:val="004F2869"/>
    <w:rsid w:val="004F5ED3"/>
    <w:rsid w:val="00500062"/>
    <w:rsid w:val="005148BD"/>
    <w:rsid w:val="005419D8"/>
    <w:rsid w:val="00555167"/>
    <w:rsid w:val="00564D70"/>
    <w:rsid w:val="00572C4F"/>
    <w:rsid w:val="0058661A"/>
    <w:rsid w:val="00594683"/>
    <w:rsid w:val="005968B1"/>
    <w:rsid w:val="005F340D"/>
    <w:rsid w:val="005F457D"/>
    <w:rsid w:val="005F65AE"/>
    <w:rsid w:val="00604095"/>
    <w:rsid w:val="00605569"/>
    <w:rsid w:val="0060646A"/>
    <w:rsid w:val="00613837"/>
    <w:rsid w:val="0061398E"/>
    <w:rsid w:val="00620E0B"/>
    <w:rsid w:val="0062545B"/>
    <w:rsid w:val="00632732"/>
    <w:rsid w:val="00641C3E"/>
    <w:rsid w:val="00645283"/>
    <w:rsid w:val="00646A9A"/>
    <w:rsid w:val="00666950"/>
    <w:rsid w:val="0068123E"/>
    <w:rsid w:val="00691E6B"/>
    <w:rsid w:val="00697207"/>
    <w:rsid w:val="006A09A8"/>
    <w:rsid w:val="006A26E6"/>
    <w:rsid w:val="006A7800"/>
    <w:rsid w:val="006B0D01"/>
    <w:rsid w:val="006D4964"/>
    <w:rsid w:val="006F2647"/>
    <w:rsid w:val="00702804"/>
    <w:rsid w:val="007066FD"/>
    <w:rsid w:val="007141C5"/>
    <w:rsid w:val="00715CD1"/>
    <w:rsid w:val="00722B9D"/>
    <w:rsid w:val="00740D9B"/>
    <w:rsid w:val="00764776"/>
    <w:rsid w:val="007657F7"/>
    <w:rsid w:val="00772CEE"/>
    <w:rsid w:val="00780C41"/>
    <w:rsid w:val="00824E25"/>
    <w:rsid w:val="00831D3C"/>
    <w:rsid w:val="00846D0B"/>
    <w:rsid w:val="008551DA"/>
    <w:rsid w:val="0085700E"/>
    <w:rsid w:val="008643A8"/>
    <w:rsid w:val="0088528E"/>
    <w:rsid w:val="008B7ADE"/>
    <w:rsid w:val="008D2439"/>
    <w:rsid w:val="008D6B23"/>
    <w:rsid w:val="008F141D"/>
    <w:rsid w:val="008F68FA"/>
    <w:rsid w:val="00924935"/>
    <w:rsid w:val="00925A80"/>
    <w:rsid w:val="00926801"/>
    <w:rsid w:val="0095104D"/>
    <w:rsid w:val="009549E3"/>
    <w:rsid w:val="00957912"/>
    <w:rsid w:val="00962E60"/>
    <w:rsid w:val="0097437E"/>
    <w:rsid w:val="00981228"/>
    <w:rsid w:val="009952B4"/>
    <w:rsid w:val="009A6C5E"/>
    <w:rsid w:val="009B7B7F"/>
    <w:rsid w:val="009C3671"/>
    <w:rsid w:val="009E3701"/>
    <w:rsid w:val="00A01852"/>
    <w:rsid w:val="00A057BD"/>
    <w:rsid w:val="00A224AC"/>
    <w:rsid w:val="00A24231"/>
    <w:rsid w:val="00A2577F"/>
    <w:rsid w:val="00A26811"/>
    <w:rsid w:val="00A33E2F"/>
    <w:rsid w:val="00A4750B"/>
    <w:rsid w:val="00A52728"/>
    <w:rsid w:val="00A528C9"/>
    <w:rsid w:val="00A52A4A"/>
    <w:rsid w:val="00A71CC4"/>
    <w:rsid w:val="00A76845"/>
    <w:rsid w:val="00A77762"/>
    <w:rsid w:val="00A901B9"/>
    <w:rsid w:val="00A93087"/>
    <w:rsid w:val="00A947B8"/>
    <w:rsid w:val="00AC0C01"/>
    <w:rsid w:val="00AE61B1"/>
    <w:rsid w:val="00AF579F"/>
    <w:rsid w:val="00B037D8"/>
    <w:rsid w:val="00B10C29"/>
    <w:rsid w:val="00B17647"/>
    <w:rsid w:val="00B532B4"/>
    <w:rsid w:val="00B7726C"/>
    <w:rsid w:val="00B9273B"/>
    <w:rsid w:val="00B963A2"/>
    <w:rsid w:val="00BA1ED8"/>
    <w:rsid w:val="00BB2E70"/>
    <w:rsid w:val="00BC2FF8"/>
    <w:rsid w:val="00BC5866"/>
    <w:rsid w:val="00BC6C0F"/>
    <w:rsid w:val="00BD433A"/>
    <w:rsid w:val="00BE1E0B"/>
    <w:rsid w:val="00BF0B0B"/>
    <w:rsid w:val="00BF53CB"/>
    <w:rsid w:val="00C05ABE"/>
    <w:rsid w:val="00C22354"/>
    <w:rsid w:val="00C314D3"/>
    <w:rsid w:val="00C3693F"/>
    <w:rsid w:val="00C76291"/>
    <w:rsid w:val="00CA0F65"/>
    <w:rsid w:val="00CB0041"/>
    <w:rsid w:val="00CB4EFE"/>
    <w:rsid w:val="00CD2195"/>
    <w:rsid w:val="00CE0793"/>
    <w:rsid w:val="00CE09A5"/>
    <w:rsid w:val="00CE38F6"/>
    <w:rsid w:val="00CF077F"/>
    <w:rsid w:val="00D11215"/>
    <w:rsid w:val="00D2459D"/>
    <w:rsid w:val="00D270B1"/>
    <w:rsid w:val="00D30FC4"/>
    <w:rsid w:val="00D3339D"/>
    <w:rsid w:val="00D35C67"/>
    <w:rsid w:val="00D36CFF"/>
    <w:rsid w:val="00D462CC"/>
    <w:rsid w:val="00D65602"/>
    <w:rsid w:val="00D802A7"/>
    <w:rsid w:val="00D9032C"/>
    <w:rsid w:val="00DA0AD9"/>
    <w:rsid w:val="00DB31C6"/>
    <w:rsid w:val="00DD2E81"/>
    <w:rsid w:val="00DE7553"/>
    <w:rsid w:val="00DF015D"/>
    <w:rsid w:val="00DF4C7F"/>
    <w:rsid w:val="00E1456C"/>
    <w:rsid w:val="00E16AA4"/>
    <w:rsid w:val="00E17DC7"/>
    <w:rsid w:val="00E26C22"/>
    <w:rsid w:val="00E50697"/>
    <w:rsid w:val="00E62F1F"/>
    <w:rsid w:val="00E859E8"/>
    <w:rsid w:val="00E97463"/>
    <w:rsid w:val="00EA1276"/>
    <w:rsid w:val="00EB27EF"/>
    <w:rsid w:val="00EB4292"/>
    <w:rsid w:val="00EC0AC7"/>
    <w:rsid w:val="00EC17AD"/>
    <w:rsid w:val="00EC2AC7"/>
    <w:rsid w:val="00ED7F53"/>
    <w:rsid w:val="00EE27AD"/>
    <w:rsid w:val="00EE4EB2"/>
    <w:rsid w:val="00EF5337"/>
    <w:rsid w:val="00F01549"/>
    <w:rsid w:val="00F32CBC"/>
    <w:rsid w:val="00F50201"/>
    <w:rsid w:val="00F5236F"/>
    <w:rsid w:val="00F56EC2"/>
    <w:rsid w:val="00F61368"/>
    <w:rsid w:val="00F62DB5"/>
    <w:rsid w:val="00F86571"/>
    <w:rsid w:val="00F916C5"/>
    <w:rsid w:val="00FA2A0E"/>
    <w:rsid w:val="00FB1955"/>
    <w:rsid w:val="00FC0359"/>
    <w:rsid w:val="00FD5C4D"/>
    <w:rsid w:val="00FD621B"/>
    <w:rsid w:val="00FD64AE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60202"/>
    </o:shapedefaults>
    <o:shapelayout v:ext="edit">
      <o:idmap v:ext="edit" data="1"/>
    </o:shapelayout>
  </w:shapeDefaults>
  <w:doNotEmbedSmartTags/>
  <w:decimalSymbol w:val="."/>
  <w:listSeparator w:val=","/>
  <w14:docId w14:val="48558DE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6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06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06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600"/>
  </w:style>
  <w:style w:type="character" w:styleId="Hyperlink">
    <w:name w:val="Hyperlink"/>
    <w:rsid w:val="00EC7D1F"/>
    <w:rPr>
      <w:color w:val="0000FF"/>
      <w:u w:val="single"/>
    </w:rPr>
  </w:style>
  <w:style w:type="character" w:styleId="FollowedHyperlink">
    <w:name w:val="FollowedHyperlink"/>
    <w:rsid w:val="00EC7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5A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968B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77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h@redbarondesign.com" TargetMode="External"/><Relationship Id="rId18" Type="http://schemas.openxmlformats.org/officeDocument/2006/relationships/hyperlink" Target="http://www.redbarondesign.com" TargetMode="External"/><Relationship Id="rId26" Type="http://schemas.openxmlformats.org/officeDocument/2006/relationships/hyperlink" Target="http://www.redbarondesig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sh@redbarondesign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josh@redbarondesign.com" TargetMode="External"/><Relationship Id="rId12" Type="http://schemas.openxmlformats.org/officeDocument/2006/relationships/hyperlink" Target="http://www.redbarondesign.com" TargetMode="External"/><Relationship Id="rId17" Type="http://schemas.openxmlformats.org/officeDocument/2006/relationships/hyperlink" Target="mailto:josh@redbarondesign.com" TargetMode="External"/><Relationship Id="rId25" Type="http://schemas.openxmlformats.org/officeDocument/2006/relationships/hyperlink" Target="mailto:josh@redbarondesign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redbarondesign.com" TargetMode="External"/><Relationship Id="rId20" Type="http://schemas.openxmlformats.org/officeDocument/2006/relationships/hyperlink" Target="http://www.redbarondesign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h@redbarondesign.com" TargetMode="External"/><Relationship Id="rId24" Type="http://schemas.openxmlformats.org/officeDocument/2006/relationships/hyperlink" Target="http://www.redbarondesign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osh@redbarondesign.com" TargetMode="External"/><Relationship Id="rId23" Type="http://schemas.openxmlformats.org/officeDocument/2006/relationships/hyperlink" Target="mailto:josh@redbarondesign.com" TargetMode="External"/><Relationship Id="rId28" Type="http://schemas.openxmlformats.org/officeDocument/2006/relationships/hyperlink" Target="https://www.adobe.com/products/xd/design-systems/lean-scrappy-approach-developing-design-system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dbarondesign.com" TargetMode="External"/><Relationship Id="rId19" Type="http://schemas.openxmlformats.org/officeDocument/2006/relationships/hyperlink" Target="mailto:josh@redbarondesign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sh@redbarondesign.com" TargetMode="External"/><Relationship Id="rId14" Type="http://schemas.openxmlformats.org/officeDocument/2006/relationships/hyperlink" Target="http://www.redbarondesign.com" TargetMode="External"/><Relationship Id="rId22" Type="http://schemas.openxmlformats.org/officeDocument/2006/relationships/hyperlink" Target="http://www.redbarondesign.com" TargetMode="External"/><Relationship Id="rId27" Type="http://schemas.openxmlformats.org/officeDocument/2006/relationships/hyperlink" Target="https://www.adobe.com/products/xd/design-systems/lean-scrappy-approach-developing-design-system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redbaron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4438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5206</CharactersWithSpaces>
  <SharedDoc>false</SharedDoc>
  <HyperlinkBase/>
  <HLinks>
    <vt:vector size="90" baseType="variant">
      <vt:variant>
        <vt:i4>4980836</vt:i4>
      </vt:variant>
      <vt:variant>
        <vt:i4>27</vt:i4>
      </vt:variant>
      <vt:variant>
        <vt:i4>0</vt:i4>
      </vt:variant>
      <vt:variant>
        <vt:i4>5</vt:i4>
      </vt:variant>
      <vt:variant>
        <vt:lpwstr>mailto:josh@redbarondesign.com</vt:lpwstr>
      </vt:variant>
      <vt:variant>
        <vt:lpwstr/>
      </vt:variant>
      <vt:variant>
        <vt:i4>2949159</vt:i4>
      </vt:variant>
      <vt:variant>
        <vt:i4>24</vt:i4>
      </vt:variant>
      <vt:variant>
        <vt:i4>0</vt:i4>
      </vt:variant>
      <vt:variant>
        <vt:i4>5</vt:i4>
      </vt:variant>
      <vt:variant>
        <vt:lpwstr>http://www.redbarondesign.com/</vt:lpwstr>
      </vt:variant>
      <vt:variant>
        <vt:lpwstr/>
      </vt:variant>
      <vt:variant>
        <vt:i4>2949159</vt:i4>
      </vt:variant>
      <vt:variant>
        <vt:i4>21</vt:i4>
      </vt:variant>
      <vt:variant>
        <vt:i4>0</vt:i4>
      </vt:variant>
      <vt:variant>
        <vt:i4>5</vt:i4>
      </vt:variant>
      <vt:variant>
        <vt:lpwstr>http://www.redbarondesign.com/</vt:lpwstr>
      </vt:variant>
      <vt:variant>
        <vt:lpwstr/>
      </vt:variant>
      <vt:variant>
        <vt:i4>4980836</vt:i4>
      </vt:variant>
      <vt:variant>
        <vt:i4>18</vt:i4>
      </vt:variant>
      <vt:variant>
        <vt:i4>0</vt:i4>
      </vt:variant>
      <vt:variant>
        <vt:i4>5</vt:i4>
      </vt:variant>
      <vt:variant>
        <vt:lpwstr>mailto:josh@redbarondesign.com</vt:lpwstr>
      </vt:variant>
      <vt:variant>
        <vt:lpwstr/>
      </vt:variant>
      <vt:variant>
        <vt:i4>2949159</vt:i4>
      </vt:variant>
      <vt:variant>
        <vt:i4>15</vt:i4>
      </vt:variant>
      <vt:variant>
        <vt:i4>0</vt:i4>
      </vt:variant>
      <vt:variant>
        <vt:i4>5</vt:i4>
      </vt:variant>
      <vt:variant>
        <vt:lpwstr>http://www.redbarondesign.com/</vt:lpwstr>
      </vt:variant>
      <vt:variant>
        <vt:lpwstr/>
      </vt:variant>
      <vt:variant>
        <vt:i4>4980836</vt:i4>
      </vt:variant>
      <vt:variant>
        <vt:i4>12</vt:i4>
      </vt:variant>
      <vt:variant>
        <vt:i4>0</vt:i4>
      </vt:variant>
      <vt:variant>
        <vt:i4>5</vt:i4>
      </vt:variant>
      <vt:variant>
        <vt:lpwstr>mailto:josh@redbarondesign.com</vt:lpwstr>
      </vt:variant>
      <vt:variant>
        <vt:lpwstr/>
      </vt:variant>
      <vt:variant>
        <vt:i4>4980836</vt:i4>
      </vt:variant>
      <vt:variant>
        <vt:i4>9</vt:i4>
      </vt:variant>
      <vt:variant>
        <vt:i4>0</vt:i4>
      </vt:variant>
      <vt:variant>
        <vt:i4>5</vt:i4>
      </vt:variant>
      <vt:variant>
        <vt:lpwstr>mailto:josh@redbarondesign.com</vt:lpwstr>
      </vt:variant>
      <vt:variant>
        <vt:lpwstr/>
      </vt:variant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http://www.redbarondesign.com/</vt:lpwstr>
      </vt:variant>
      <vt:variant>
        <vt:lpwstr/>
      </vt:variant>
      <vt:variant>
        <vt:i4>4980836</vt:i4>
      </vt:variant>
      <vt:variant>
        <vt:i4>3</vt:i4>
      </vt:variant>
      <vt:variant>
        <vt:i4>0</vt:i4>
      </vt:variant>
      <vt:variant>
        <vt:i4>5</vt:i4>
      </vt:variant>
      <vt:variant>
        <vt:lpwstr>mailto:josh@redbarondesign.com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http://www.redbarondesign.com/</vt:lpwstr>
      </vt:variant>
      <vt:variant>
        <vt:lpwstr/>
      </vt:variant>
      <vt:variant>
        <vt:i4>5898361</vt:i4>
      </vt:variant>
      <vt:variant>
        <vt:i4>9764</vt:i4>
      </vt:variant>
      <vt:variant>
        <vt:i4>1025</vt:i4>
      </vt:variant>
      <vt:variant>
        <vt:i4>1</vt:i4>
      </vt:variant>
      <vt:variant>
        <vt:lpwstr>leather_fullscreen</vt:lpwstr>
      </vt:variant>
      <vt:variant>
        <vt:lpwstr/>
      </vt:variant>
      <vt:variant>
        <vt:i4>5898361</vt:i4>
      </vt:variant>
      <vt:variant>
        <vt:i4>9779</vt:i4>
      </vt:variant>
      <vt:variant>
        <vt:i4>1026</vt:i4>
      </vt:variant>
      <vt:variant>
        <vt:i4>1</vt:i4>
      </vt:variant>
      <vt:variant>
        <vt:lpwstr>leather_fullscreen</vt:lpwstr>
      </vt:variant>
      <vt:variant>
        <vt:lpwstr/>
      </vt:variant>
      <vt:variant>
        <vt:i4>5898361</vt:i4>
      </vt:variant>
      <vt:variant>
        <vt:i4>10301</vt:i4>
      </vt:variant>
      <vt:variant>
        <vt:i4>1027</vt:i4>
      </vt:variant>
      <vt:variant>
        <vt:i4>1</vt:i4>
      </vt:variant>
      <vt:variant>
        <vt:lpwstr>leather_fullscreen</vt:lpwstr>
      </vt:variant>
      <vt:variant>
        <vt:lpwstr/>
      </vt:variant>
      <vt:variant>
        <vt:i4>5898361</vt:i4>
      </vt:variant>
      <vt:variant>
        <vt:i4>10576</vt:i4>
      </vt:variant>
      <vt:variant>
        <vt:i4>1028</vt:i4>
      </vt:variant>
      <vt:variant>
        <vt:i4>1</vt:i4>
      </vt:variant>
      <vt:variant>
        <vt:lpwstr>leather_fullscreen</vt:lpwstr>
      </vt:variant>
      <vt:variant>
        <vt:lpwstr/>
      </vt:variant>
      <vt:variant>
        <vt:i4>5898361</vt:i4>
      </vt:variant>
      <vt:variant>
        <vt:i4>27787</vt:i4>
      </vt:variant>
      <vt:variant>
        <vt:i4>1029</vt:i4>
      </vt:variant>
      <vt:variant>
        <vt:i4>1</vt:i4>
      </vt:variant>
      <vt:variant>
        <vt:lpwstr>leather_fullscreen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2008-10-29T04:02:00Z</cp:lastPrinted>
  <dcterms:created xsi:type="dcterms:W3CDTF">2018-02-07T02:33:00Z</dcterms:created>
  <dcterms:modified xsi:type="dcterms:W3CDTF">2020-01-14T16:36:00Z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f17c0-b23c-493d-99ab-b037779ecd33_Enabled">
    <vt:lpwstr>True</vt:lpwstr>
  </property>
  <property fmtid="{D5CDD505-2E9C-101B-9397-08002B2CF9AE}" pid="3" name="MSIP_Label_a17f17c0-b23c-493d-99ab-b037779ecd33_SiteId">
    <vt:lpwstr>945c199a-83a2-4e80-9f8c-5a91be5752dd</vt:lpwstr>
  </property>
  <property fmtid="{D5CDD505-2E9C-101B-9397-08002B2CF9AE}" pid="4" name="MSIP_Label_a17f17c0-b23c-493d-99ab-b037779ecd33_Owner">
    <vt:lpwstr>Josh_Baron@Dell.com</vt:lpwstr>
  </property>
  <property fmtid="{D5CDD505-2E9C-101B-9397-08002B2CF9AE}" pid="5" name="MSIP_Label_a17f17c0-b23c-493d-99ab-b037779ecd33_SetDate">
    <vt:lpwstr>2020-01-14T16:36:04.6363926Z</vt:lpwstr>
  </property>
  <property fmtid="{D5CDD505-2E9C-101B-9397-08002B2CF9AE}" pid="6" name="MSIP_Label_a17f17c0-b23c-493d-99ab-b037779ecd33_Name">
    <vt:lpwstr>Customer Communication</vt:lpwstr>
  </property>
  <property fmtid="{D5CDD505-2E9C-101B-9397-08002B2CF9AE}" pid="7" name="MSIP_Label_a17f17c0-b23c-493d-99ab-b037779ecd33_Application">
    <vt:lpwstr>Microsoft Azure Information Protection</vt:lpwstr>
  </property>
  <property fmtid="{D5CDD505-2E9C-101B-9397-08002B2CF9AE}" pid="8" name="MSIP_Label_a17f17c0-b23c-493d-99ab-b037779ecd33_Extended_MSFT_Method">
    <vt:lpwstr>Manual</vt:lpwstr>
  </property>
  <property fmtid="{D5CDD505-2E9C-101B-9397-08002B2CF9AE}" pid="9" name="aiplabel">
    <vt:lpwstr>Customer Communication</vt:lpwstr>
  </property>
</Properties>
</file>